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E598F" w14:textId="77777777" w:rsidR="00B06DF2" w:rsidRDefault="00B06DF2">
      <w:pPr>
        <w:pStyle w:val="Cmsor10"/>
        <w:keepNext/>
        <w:keepLines/>
        <w:shd w:val="clear" w:color="auto" w:fill="auto"/>
        <w:spacing w:after="312"/>
        <w:ind w:left="560"/>
      </w:pPr>
      <w:bookmarkStart w:id="0" w:name="bookmark0"/>
      <w:r>
        <w:t>Dombóvári Közös Önkormányzati Hivatal</w:t>
      </w:r>
      <w:r>
        <w:br/>
        <w:t>Ügyfélszolgálata</w:t>
      </w:r>
      <w:bookmarkEnd w:id="0"/>
    </w:p>
    <w:p w14:paraId="6FFE7DB1" w14:textId="77777777" w:rsidR="00B06DF2" w:rsidRDefault="00B06DF2" w:rsidP="00955D81">
      <w:pPr>
        <w:pStyle w:val="Cmsor20"/>
        <w:keepNext/>
        <w:keepLines/>
        <w:shd w:val="clear" w:color="auto" w:fill="auto"/>
        <w:tabs>
          <w:tab w:val="center" w:pos="4856"/>
          <w:tab w:val="left" w:pos="8130"/>
        </w:tabs>
        <w:spacing w:before="0" w:after="244" w:line="280" w:lineRule="exact"/>
        <w:ind w:left="40"/>
        <w:jc w:val="left"/>
      </w:pPr>
      <w:bookmarkStart w:id="1" w:name="bookmark1"/>
      <w:r>
        <w:tab/>
        <w:t>7200 Dombóvár, Szabadság u. 18.</w:t>
      </w:r>
      <w:bookmarkEnd w:id="1"/>
      <w:r>
        <w:tab/>
      </w:r>
    </w:p>
    <w:p w14:paraId="1128D8BA" w14:textId="77777777" w:rsidR="00B06DF2" w:rsidRDefault="00B06DF2">
      <w:pPr>
        <w:pStyle w:val="Cmsor20"/>
        <w:keepNext/>
        <w:keepLines/>
        <w:shd w:val="clear" w:color="auto" w:fill="auto"/>
        <w:spacing w:before="0" w:after="305" w:line="322" w:lineRule="exact"/>
        <w:ind w:left="40"/>
      </w:pPr>
      <w:bookmarkStart w:id="2" w:name="bookmark2"/>
      <w:r>
        <w:t>Kérelem települési támogatásként Egészségügyi prevenciót és rehabilitációt</w:t>
      </w:r>
      <w:r>
        <w:br/>
        <w:t>szolgáló gyógyúszás költségeinek támogatása iránt</w:t>
      </w:r>
      <w:bookmarkEnd w:id="2"/>
    </w:p>
    <w:p w14:paraId="670F20EC" w14:textId="77777777" w:rsidR="00B06DF2" w:rsidRDefault="00B06DF2">
      <w:pPr>
        <w:pStyle w:val="Szvegtrzs30"/>
        <w:shd w:val="clear" w:color="auto" w:fill="auto"/>
        <w:spacing w:before="0" w:after="155" w:line="240" w:lineRule="exact"/>
      </w:pPr>
      <w:r>
        <w:t>I. Személyi adatok</w:t>
      </w:r>
    </w:p>
    <w:p w14:paraId="4A6EF745" w14:textId="77777777" w:rsidR="00B06DF2" w:rsidRDefault="00B06DF2">
      <w:pPr>
        <w:pStyle w:val="Szvegtrzs21"/>
        <w:shd w:val="clear" w:color="auto" w:fill="auto"/>
        <w:spacing w:before="0"/>
        <w:ind w:firstLine="0"/>
      </w:pPr>
      <w:smartTag w:uri="urn:schemas-microsoft-com:office:smarttags" w:element="metricconverter">
        <w:smartTagPr>
          <w:attr w:name="ProductID" w:val="1. A"/>
        </w:smartTagPr>
        <w:r>
          <w:t>1. A</w:t>
        </w:r>
      </w:smartTag>
      <w:r>
        <w:t xml:space="preserve"> kérelmező/jogosult személyére vonatkozó adatok:</w:t>
      </w:r>
    </w:p>
    <w:p w14:paraId="1E10DD5F" w14:textId="77777777" w:rsidR="00B06DF2" w:rsidRDefault="00B06DF2" w:rsidP="006D3CA8">
      <w:pPr>
        <w:pStyle w:val="Szvegtrzs21"/>
        <w:shd w:val="clear" w:color="auto" w:fill="auto"/>
        <w:tabs>
          <w:tab w:val="left" w:leader="dot" w:pos="5142"/>
          <w:tab w:val="left" w:pos="7530"/>
        </w:tabs>
        <w:spacing w:before="0"/>
        <w:ind w:firstLine="0"/>
      </w:pPr>
      <w:r>
        <w:t>Neve:</w:t>
      </w:r>
      <w:r>
        <w:tab/>
      </w:r>
      <w:r>
        <w:tab/>
      </w:r>
    </w:p>
    <w:p w14:paraId="08094E0C" w14:textId="77777777" w:rsidR="00B06DF2" w:rsidRDefault="00B06DF2">
      <w:pPr>
        <w:pStyle w:val="Szvegtrzs21"/>
        <w:shd w:val="clear" w:color="auto" w:fill="auto"/>
        <w:tabs>
          <w:tab w:val="left" w:leader="dot" w:pos="5142"/>
        </w:tabs>
        <w:spacing w:before="0"/>
        <w:ind w:firstLine="0"/>
      </w:pPr>
      <w:r>
        <w:t>Születési neve:</w:t>
      </w:r>
      <w:r>
        <w:tab/>
      </w:r>
    </w:p>
    <w:p w14:paraId="6803CF3D" w14:textId="77777777" w:rsidR="00B06DF2" w:rsidRDefault="00B06DF2">
      <w:pPr>
        <w:pStyle w:val="Szvegtrzs21"/>
        <w:shd w:val="clear" w:color="auto" w:fill="auto"/>
        <w:tabs>
          <w:tab w:val="left" w:leader="dot" w:pos="5142"/>
        </w:tabs>
        <w:spacing w:before="0"/>
        <w:ind w:firstLine="0"/>
      </w:pPr>
      <w:r>
        <w:t>Anyja neve:</w:t>
      </w:r>
      <w:r>
        <w:tab/>
      </w:r>
    </w:p>
    <w:p w14:paraId="75324FCB" w14:textId="77777777" w:rsidR="00B06DF2" w:rsidRDefault="00B06DF2">
      <w:pPr>
        <w:pStyle w:val="Szvegtrzs21"/>
        <w:shd w:val="clear" w:color="auto" w:fill="auto"/>
        <w:tabs>
          <w:tab w:val="left" w:leader="dot" w:pos="7035"/>
        </w:tabs>
        <w:spacing w:before="0"/>
        <w:ind w:firstLine="0"/>
      </w:pPr>
      <w:r>
        <w:t>Születési hely, év, hó, nap:</w:t>
      </w:r>
      <w:r>
        <w:tab/>
      </w:r>
    </w:p>
    <w:p w14:paraId="262C0985" w14:textId="77777777" w:rsidR="00B06DF2" w:rsidRDefault="00B06DF2">
      <w:pPr>
        <w:pStyle w:val="Szvegtrzs21"/>
        <w:shd w:val="clear" w:color="auto" w:fill="auto"/>
        <w:tabs>
          <w:tab w:val="left" w:leader="dot" w:pos="7035"/>
        </w:tabs>
        <w:spacing w:before="0"/>
        <w:ind w:firstLine="0"/>
      </w:pPr>
      <w:r>
        <w:t>Lakóhely:</w:t>
      </w:r>
      <w:r>
        <w:tab/>
      </w:r>
    </w:p>
    <w:p w14:paraId="02760704" w14:textId="77777777" w:rsidR="00B06DF2" w:rsidRDefault="00B06DF2">
      <w:pPr>
        <w:pStyle w:val="Szvegtrzs21"/>
        <w:shd w:val="clear" w:color="auto" w:fill="auto"/>
        <w:tabs>
          <w:tab w:val="left" w:leader="dot" w:pos="7035"/>
        </w:tabs>
        <w:spacing w:before="0"/>
        <w:ind w:firstLine="0"/>
      </w:pPr>
      <w:r>
        <w:t>Tartózkodási hely:</w:t>
      </w:r>
      <w:r>
        <w:tab/>
      </w:r>
    </w:p>
    <w:p w14:paraId="04F7D3D0" w14:textId="77777777" w:rsidR="00B06DF2" w:rsidRDefault="00B06DF2">
      <w:pPr>
        <w:pStyle w:val="Szvegtrzs21"/>
        <w:shd w:val="clear" w:color="auto" w:fill="auto"/>
        <w:tabs>
          <w:tab w:val="left" w:leader="dot" w:pos="3312"/>
        </w:tabs>
        <w:spacing w:before="0"/>
        <w:ind w:firstLine="0"/>
      </w:pPr>
      <w:r>
        <w:t>TAJ-szám:</w:t>
      </w:r>
      <w:r>
        <w:tab/>
      </w:r>
    </w:p>
    <w:p w14:paraId="32857E40" w14:textId="77777777" w:rsidR="00B06DF2" w:rsidRDefault="00B06DF2">
      <w:pPr>
        <w:pStyle w:val="Szvegtrzs21"/>
        <w:shd w:val="clear" w:color="auto" w:fill="auto"/>
        <w:tabs>
          <w:tab w:val="left" w:leader="dot" w:pos="5856"/>
        </w:tabs>
        <w:spacing w:before="0"/>
        <w:ind w:firstLine="0"/>
      </w:pPr>
      <w:r>
        <w:t xml:space="preserve">Telefon (nem kötelező megadni): </w:t>
      </w:r>
      <w:r>
        <w:tab/>
        <w:t xml:space="preserve"> </w:t>
      </w:r>
    </w:p>
    <w:p w14:paraId="464923C0" w14:textId="77777777" w:rsidR="00B06DF2" w:rsidRDefault="00B06DF2">
      <w:pPr>
        <w:pStyle w:val="Szvegtrzs21"/>
        <w:shd w:val="clear" w:color="auto" w:fill="auto"/>
        <w:tabs>
          <w:tab w:val="left" w:leader="dot" w:pos="5856"/>
        </w:tabs>
        <w:spacing w:before="0"/>
        <w:ind w:firstLine="0"/>
      </w:pPr>
    </w:p>
    <w:p w14:paraId="7EED446A" w14:textId="77777777" w:rsidR="00B06DF2" w:rsidRDefault="00B06DF2">
      <w:pPr>
        <w:pStyle w:val="Szvegtrzs21"/>
        <w:shd w:val="clear" w:color="auto" w:fill="auto"/>
        <w:tabs>
          <w:tab w:val="left" w:leader="dot" w:pos="5856"/>
        </w:tabs>
        <w:spacing w:before="0"/>
        <w:ind w:firstLine="0"/>
      </w:pPr>
      <w:smartTag w:uri="urn:schemas-microsoft-com:office:smarttags" w:element="metricconverter">
        <w:smartTagPr>
          <w:attr w:name="ProductID" w:val="1.2 A"/>
        </w:smartTagPr>
        <w:r w:rsidRPr="001B0CA5">
          <w:rPr>
            <w:rStyle w:val="Szvegtrzs214pt"/>
            <w:b/>
            <w:bCs/>
            <w:sz w:val="24"/>
            <w:szCs w:val="24"/>
          </w:rPr>
          <w:t>1.2</w:t>
        </w:r>
        <w:r>
          <w:rPr>
            <w:rStyle w:val="Szvegtrzs214pt"/>
          </w:rPr>
          <w:t xml:space="preserve"> </w:t>
        </w:r>
        <w:r>
          <w:t>A</w:t>
        </w:r>
      </w:smartTag>
      <w:r>
        <w:t xml:space="preserve"> kérelmező idegenrendészeti státusza (nem magyar állampolgárság esetén):</w:t>
      </w:r>
    </w:p>
    <w:p w14:paraId="6F669FEC" w14:textId="77777777" w:rsidR="00B06DF2" w:rsidRDefault="00B06DF2">
      <w:pPr>
        <w:pStyle w:val="Szvegtrzs21"/>
        <w:numPr>
          <w:ilvl w:val="0"/>
          <w:numId w:val="1"/>
        </w:numPr>
        <w:shd w:val="clear" w:color="auto" w:fill="auto"/>
        <w:tabs>
          <w:tab w:val="left" w:pos="690"/>
        </w:tabs>
        <w:spacing w:before="0" w:line="278" w:lineRule="exact"/>
        <w:ind w:firstLine="0"/>
      </w:pPr>
      <w:r>
        <w:t>□ szabad mozgás és tartózkodás jogával rendelkező, vagy</w:t>
      </w:r>
    </w:p>
    <w:p w14:paraId="4F122608" w14:textId="77777777" w:rsidR="00B06DF2" w:rsidRDefault="00B06DF2">
      <w:pPr>
        <w:pStyle w:val="Szvegtrzs21"/>
        <w:numPr>
          <w:ilvl w:val="0"/>
          <w:numId w:val="1"/>
        </w:numPr>
        <w:shd w:val="clear" w:color="auto" w:fill="auto"/>
        <w:tabs>
          <w:tab w:val="left" w:pos="690"/>
        </w:tabs>
        <w:spacing w:before="0" w:line="278" w:lineRule="exact"/>
        <w:ind w:firstLine="0"/>
      </w:pPr>
      <w:r>
        <w:t>□ EU kék kártyával rendelkező, vagy</w:t>
      </w:r>
    </w:p>
    <w:p w14:paraId="0649E025" w14:textId="77777777" w:rsidR="00B06DF2" w:rsidRDefault="00B06DF2">
      <w:pPr>
        <w:pStyle w:val="Szvegtrzs21"/>
        <w:numPr>
          <w:ilvl w:val="0"/>
          <w:numId w:val="1"/>
        </w:numPr>
        <w:shd w:val="clear" w:color="auto" w:fill="auto"/>
        <w:tabs>
          <w:tab w:val="left" w:pos="690"/>
        </w:tabs>
        <w:spacing w:before="0" w:line="278" w:lineRule="exact"/>
        <w:ind w:firstLine="0"/>
      </w:pPr>
      <w:r>
        <w:t>□ bevándorolt/letelepedett, vagy</w:t>
      </w:r>
    </w:p>
    <w:p w14:paraId="5B2899BF" w14:textId="77777777" w:rsidR="00B06DF2" w:rsidRDefault="00B06DF2">
      <w:pPr>
        <w:pStyle w:val="Szvegtrzs21"/>
        <w:numPr>
          <w:ilvl w:val="0"/>
          <w:numId w:val="1"/>
        </w:numPr>
        <w:shd w:val="clear" w:color="auto" w:fill="auto"/>
        <w:tabs>
          <w:tab w:val="left" w:pos="690"/>
        </w:tabs>
        <w:spacing w:before="0" w:after="271" w:line="278" w:lineRule="exact"/>
        <w:ind w:firstLine="0"/>
      </w:pPr>
      <w:r>
        <w:t>□ menekült/oltalmazott/hontalan.</w:t>
      </w:r>
    </w:p>
    <w:p w14:paraId="3F9F17F7" w14:textId="77777777" w:rsidR="00B06DF2" w:rsidRDefault="00B06DF2" w:rsidP="001C0904">
      <w:pPr>
        <w:pStyle w:val="Szvegtrzs21"/>
        <w:shd w:val="clear" w:color="auto" w:fill="auto"/>
        <w:tabs>
          <w:tab w:val="left" w:pos="690"/>
        </w:tabs>
        <w:spacing w:before="0" w:after="271" w:line="278" w:lineRule="exact"/>
        <w:ind w:firstLine="0"/>
      </w:pPr>
    </w:p>
    <w:p w14:paraId="556747EE" w14:textId="77777777" w:rsidR="00B06DF2" w:rsidRDefault="00B06DF2">
      <w:pPr>
        <w:pStyle w:val="Szvegtrzs21"/>
        <w:shd w:val="clear" w:color="auto" w:fill="auto"/>
        <w:tabs>
          <w:tab w:val="left" w:leader="dot" w:pos="7574"/>
        </w:tabs>
        <w:spacing w:before="0" w:after="312" w:line="240" w:lineRule="exact"/>
        <w:ind w:firstLine="0"/>
      </w:pPr>
      <w:r>
        <w:rPr>
          <w:rStyle w:val="Szvegtrzs2Flkvr"/>
        </w:rPr>
        <w:t xml:space="preserve">1.3. </w:t>
      </w:r>
      <w:r>
        <w:t>Kérelmezővel közös háztartásában (azonos lakcímen) élők száma:</w:t>
      </w:r>
      <w:r>
        <w:tab/>
        <w:t xml:space="preserve"> Fő</w:t>
      </w:r>
    </w:p>
    <w:p w14:paraId="763F5032" w14:textId="77777777" w:rsidR="00B06DF2" w:rsidRDefault="00B06DF2">
      <w:pPr>
        <w:pStyle w:val="Tblzatfelirata0"/>
        <w:framePr w:w="9648" w:wrap="notBeside" w:vAnchor="text" w:hAnchor="text" w:xAlign="center" w:y="1"/>
        <w:shd w:val="clear" w:color="auto" w:fill="auto"/>
        <w:spacing w:line="240" w:lineRule="exact"/>
      </w:pPr>
      <w:r>
        <w:rPr>
          <w:rStyle w:val="TblzatfelirataFlkvr"/>
        </w:rPr>
        <w:lastRenderedPageBreak/>
        <w:t xml:space="preserve">1.4. </w:t>
      </w:r>
      <w:r>
        <w:t>Kérelmező háztartásában élők személyi adatai: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6"/>
        <w:gridCol w:w="2266"/>
        <w:gridCol w:w="2270"/>
        <w:gridCol w:w="1699"/>
        <w:gridCol w:w="2846"/>
      </w:tblGrid>
      <w:tr w:rsidR="00B06DF2" w14:paraId="0CF85790" w14:textId="77777777">
        <w:trPr>
          <w:trHeight w:hRule="exact" w:val="29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F48D17" w14:textId="77777777" w:rsidR="00B06DF2" w:rsidRDefault="00B06DF2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D5A02B" w14:textId="77777777" w:rsidR="00B06DF2" w:rsidRDefault="00B06DF2">
            <w:pPr>
              <w:pStyle w:val="Szvegtrzs21"/>
              <w:framePr w:w="9648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Szvegtrzs20"/>
              </w:rPr>
              <w:t>A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6E725B" w14:textId="77777777" w:rsidR="00B06DF2" w:rsidRDefault="00B06DF2">
            <w:pPr>
              <w:pStyle w:val="Szvegtrzs21"/>
              <w:framePr w:w="9648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Szvegtrzs20"/>
              </w:rPr>
              <w:t>B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25D3A5" w14:textId="77777777" w:rsidR="00B06DF2" w:rsidRDefault="00B06DF2">
            <w:pPr>
              <w:pStyle w:val="Szvegtrzs21"/>
              <w:framePr w:w="9648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Szvegtrzs20"/>
              </w:rPr>
              <w:t>C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351877" w14:textId="77777777" w:rsidR="00B06DF2" w:rsidRDefault="00B06DF2">
            <w:pPr>
              <w:pStyle w:val="Szvegtrzs21"/>
              <w:framePr w:w="9648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Szvegtrzs20"/>
              </w:rPr>
              <w:t>D</w:t>
            </w:r>
          </w:p>
        </w:tc>
      </w:tr>
      <w:tr w:rsidR="00B06DF2" w14:paraId="078D44F7" w14:textId="77777777">
        <w:trPr>
          <w:trHeight w:hRule="exact" w:val="83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43E9FC" w14:textId="77777777" w:rsidR="00B06DF2" w:rsidRDefault="00B06DF2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7424A3" w14:textId="77777777" w:rsidR="00B06DF2" w:rsidRDefault="00B06DF2">
            <w:pPr>
              <w:pStyle w:val="Szvegtrzs21"/>
              <w:framePr w:w="9648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jc w:val="center"/>
            </w:pPr>
            <w:r>
              <w:rPr>
                <w:rStyle w:val="Szvegtrzs20"/>
              </w:rPr>
              <w:t>Név</w:t>
            </w:r>
          </w:p>
          <w:p w14:paraId="48AE74FB" w14:textId="77777777" w:rsidR="00B06DF2" w:rsidRDefault="00B06DF2">
            <w:pPr>
              <w:pStyle w:val="Szvegtrzs21"/>
              <w:framePr w:w="9648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center"/>
            </w:pPr>
            <w:r>
              <w:rPr>
                <w:rStyle w:val="Szvegtrzs20"/>
              </w:rPr>
              <w:t>(születési név)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CA8D15" w14:textId="77777777" w:rsidR="00B06DF2" w:rsidRDefault="00B06DF2">
            <w:pPr>
              <w:pStyle w:val="Szvegtrzs21"/>
              <w:framePr w:w="964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Szvegtrzs20"/>
              </w:rPr>
              <w:t>Születési helye, ideje (év, hó, nap)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935EE8" w14:textId="77777777" w:rsidR="00B06DF2" w:rsidRDefault="00B06DF2">
            <w:pPr>
              <w:pStyle w:val="Szvegtrzs21"/>
              <w:framePr w:w="9648" w:wrap="notBeside" w:vAnchor="text" w:hAnchor="text" w:xAlign="center" w:y="1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Szvegtrzs20"/>
              </w:rPr>
              <w:t>Anyja neve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ACC2ED" w14:textId="77777777" w:rsidR="00B06DF2" w:rsidRDefault="00B06DF2">
            <w:pPr>
              <w:pStyle w:val="Szvegtrzs21"/>
              <w:framePr w:w="964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Szvegtrzs20"/>
              </w:rPr>
              <w:t>Társadalombiztosítási</w:t>
            </w:r>
          </w:p>
          <w:p w14:paraId="4EBEAD01" w14:textId="77777777" w:rsidR="00B06DF2" w:rsidRDefault="00B06DF2">
            <w:pPr>
              <w:pStyle w:val="Szvegtrzs21"/>
              <w:framePr w:w="964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Szvegtrzs20"/>
              </w:rPr>
              <w:t>Azonosító</w:t>
            </w:r>
          </w:p>
          <w:p w14:paraId="03FFCDF8" w14:textId="77777777" w:rsidR="00B06DF2" w:rsidRDefault="00B06DF2">
            <w:pPr>
              <w:pStyle w:val="Szvegtrzs21"/>
              <w:framePr w:w="964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Szvegtrzs20"/>
              </w:rPr>
              <w:t>Jele</w:t>
            </w:r>
          </w:p>
        </w:tc>
      </w:tr>
      <w:tr w:rsidR="00B06DF2" w14:paraId="14C4B835" w14:textId="77777777">
        <w:trPr>
          <w:trHeight w:hRule="exact" w:val="28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9B6F1A" w14:textId="77777777" w:rsidR="00B06DF2" w:rsidRDefault="00B06DF2">
            <w:pPr>
              <w:pStyle w:val="Szvegtrzs21"/>
              <w:framePr w:w="9648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</w:pPr>
            <w:r>
              <w:rPr>
                <w:rStyle w:val="Szvegtrzs20"/>
              </w:rPr>
              <w:t>1.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021B33" w14:textId="77777777" w:rsidR="00B06DF2" w:rsidRDefault="00B06DF2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DA5CCE" w14:textId="77777777" w:rsidR="00B06DF2" w:rsidRDefault="00B06DF2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27062D" w14:textId="77777777" w:rsidR="00B06DF2" w:rsidRDefault="00B06DF2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24E728" w14:textId="77777777" w:rsidR="00B06DF2" w:rsidRDefault="00B06DF2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6DF2" w14:paraId="230E7583" w14:textId="77777777">
        <w:trPr>
          <w:trHeight w:hRule="exact" w:val="28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DB9874" w14:textId="77777777" w:rsidR="00B06DF2" w:rsidRDefault="00B06DF2">
            <w:pPr>
              <w:pStyle w:val="Szvegtrzs21"/>
              <w:framePr w:w="9648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</w:pPr>
            <w:r>
              <w:rPr>
                <w:rStyle w:val="Szvegtrzs20"/>
              </w:rPr>
              <w:t>2.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473C1" w14:textId="77777777" w:rsidR="00B06DF2" w:rsidRDefault="00B06DF2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89963F" w14:textId="77777777" w:rsidR="00B06DF2" w:rsidRDefault="00B06DF2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55AE46" w14:textId="77777777" w:rsidR="00B06DF2" w:rsidRDefault="00B06DF2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0BA6E5" w14:textId="77777777" w:rsidR="00B06DF2" w:rsidRDefault="00B06DF2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6DF2" w14:paraId="0984B32D" w14:textId="77777777">
        <w:trPr>
          <w:trHeight w:hRule="exact" w:val="28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BEDFA7" w14:textId="77777777" w:rsidR="00B06DF2" w:rsidRDefault="00B06DF2">
            <w:pPr>
              <w:pStyle w:val="Szvegtrzs21"/>
              <w:framePr w:w="9648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</w:pPr>
            <w:r>
              <w:rPr>
                <w:rStyle w:val="Szvegtrzs20"/>
              </w:rPr>
              <w:t>3.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970B4B" w14:textId="77777777" w:rsidR="00B06DF2" w:rsidRDefault="00B06DF2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991F60" w14:textId="77777777" w:rsidR="00B06DF2" w:rsidRDefault="00B06DF2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558BA1" w14:textId="77777777" w:rsidR="00B06DF2" w:rsidRDefault="00B06DF2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DA6C97" w14:textId="77777777" w:rsidR="00B06DF2" w:rsidRDefault="00B06DF2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6DF2" w14:paraId="17E43872" w14:textId="77777777">
        <w:trPr>
          <w:trHeight w:hRule="exact" w:val="28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DA826A" w14:textId="77777777" w:rsidR="00B06DF2" w:rsidRDefault="00B06DF2">
            <w:pPr>
              <w:pStyle w:val="Szvegtrzs21"/>
              <w:framePr w:w="9648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</w:pPr>
            <w:r>
              <w:rPr>
                <w:rStyle w:val="Szvegtrzs20"/>
              </w:rPr>
              <w:t>4.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C9F7C5" w14:textId="77777777" w:rsidR="00B06DF2" w:rsidRDefault="00B06DF2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33238D" w14:textId="77777777" w:rsidR="00B06DF2" w:rsidRDefault="00B06DF2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E789AC" w14:textId="77777777" w:rsidR="00B06DF2" w:rsidRDefault="00B06DF2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998731" w14:textId="77777777" w:rsidR="00B06DF2" w:rsidRDefault="00B06DF2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6DF2" w14:paraId="370C2B9D" w14:textId="77777777">
        <w:trPr>
          <w:trHeight w:hRule="exact" w:val="29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956387E" w14:textId="77777777" w:rsidR="00B06DF2" w:rsidRDefault="00B06DF2">
            <w:pPr>
              <w:pStyle w:val="Szvegtrzs21"/>
              <w:framePr w:w="9648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</w:pPr>
            <w:r>
              <w:rPr>
                <w:rStyle w:val="Szvegtrzs20"/>
              </w:rPr>
              <w:t>5.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C213C3" w14:textId="77777777" w:rsidR="00B06DF2" w:rsidRDefault="00B06DF2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7CFF74" w14:textId="77777777" w:rsidR="00B06DF2" w:rsidRDefault="00B06DF2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60AFED" w14:textId="77777777" w:rsidR="00B06DF2" w:rsidRDefault="00B06DF2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9E613" w14:textId="77777777" w:rsidR="00B06DF2" w:rsidRDefault="00B06DF2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68F1EF2A" w14:textId="77777777" w:rsidR="00B06DF2" w:rsidRDefault="00B06DF2">
      <w:pPr>
        <w:framePr w:w="9648" w:wrap="notBeside" w:vAnchor="text" w:hAnchor="text" w:xAlign="center" w:y="1"/>
        <w:rPr>
          <w:sz w:val="2"/>
          <w:szCs w:val="2"/>
        </w:rPr>
      </w:pPr>
    </w:p>
    <w:p w14:paraId="247102E3" w14:textId="77777777" w:rsidR="00B06DF2" w:rsidRDefault="00B06DF2">
      <w:pPr>
        <w:rPr>
          <w:sz w:val="2"/>
          <w:szCs w:val="2"/>
        </w:rPr>
      </w:pPr>
    </w:p>
    <w:p w14:paraId="1E889622" w14:textId="77777777" w:rsidR="00B06DF2" w:rsidRDefault="00B06DF2">
      <w:pPr>
        <w:pStyle w:val="Tblzatfelirata0"/>
        <w:framePr w:w="9648" w:wrap="notBeside" w:vAnchor="text" w:hAnchor="text" w:xAlign="center" w:y="1"/>
        <w:shd w:val="clear" w:color="auto" w:fill="auto"/>
        <w:spacing w:line="240" w:lineRule="exact"/>
      </w:pPr>
    </w:p>
    <w:p w14:paraId="78F45DC1" w14:textId="77777777" w:rsidR="00B06DF2" w:rsidRDefault="00B06DF2">
      <w:pPr>
        <w:pStyle w:val="Tblzatfelirata0"/>
        <w:framePr w:w="9648" w:wrap="notBeside" w:vAnchor="text" w:hAnchor="text" w:xAlign="center" w:y="1"/>
        <w:shd w:val="clear" w:color="auto" w:fill="auto"/>
        <w:spacing w:line="240" w:lineRule="exact"/>
      </w:pPr>
    </w:p>
    <w:p w14:paraId="51BDB949" w14:textId="77777777" w:rsidR="00B06DF2" w:rsidRDefault="00B06DF2">
      <w:pPr>
        <w:pStyle w:val="Tblzatfelirata0"/>
        <w:framePr w:w="9648" w:wrap="notBeside" w:vAnchor="text" w:hAnchor="text" w:xAlign="center" w:y="1"/>
        <w:shd w:val="clear" w:color="auto" w:fill="auto"/>
        <w:spacing w:line="240" w:lineRule="exact"/>
      </w:pPr>
    </w:p>
    <w:p w14:paraId="767A0F3E" w14:textId="77777777" w:rsidR="00B06DF2" w:rsidRDefault="00B06DF2">
      <w:pPr>
        <w:pStyle w:val="Tblzatfelirata0"/>
        <w:framePr w:w="9648" w:wrap="notBeside" w:vAnchor="text" w:hAnchor="text" w:xAlign="center" w:y="1"/>
        <w:shd w:val="clear" w:color="auto" w:fill="auto"/>
        <w:spacing w:line="240" w:lineRule="exact"/>
      </w:pPr>
      <w:r>
        <w:t>A kérelmező, valamint a vele közös háztartásban élő személyeknek a havi jövedelme forintban: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90"/>
        <w:gridCol w:w="3480"/>
        <w:gridCol w:w="941"/>
        <w:gridCol w:w="946"/>
        <w:gridCol w:w="946"/>
        <w:gridCol w:w="946"/>
        <w:gridCol w:w="941"/>
        <w:gridCol w:w="960"/>
      </w:tblGrid>
      <w:tr w:rsidR="00B06DF2" w14:paraId="0BA4F5D3" w14:textId="77777777">
        <w:trPr>
          <w:trHeight w:hRule="exact" w:val="331"/>
          <w:jc w:val="center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7A2AD" w14:textId="77777777" w:rsidR="00B06DF2" w:rsidRDefault="00B06DF2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18A915" w14:textId="77777777" w:rsidR="00B06DF2" w:rsidRDefault="00B06DF2">
            <w:pPr>
              <w:pStyle w:val="Szvegtrzs21"/>
              <w:framePr w:w="9648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Szvegtrzs20"/>
              </w:rPr>
              <w:t>A.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1B431F" w14:textId="77777777" w:rsidR="00B06DF2" w:rsidRDefault="00B06DF2">
            <w:pPr>
              <w:pStyle w:val="Szvegtrzs21"/>
              <w:framePr w:w="9648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Szvegtrzs20"/>
              </w:rPr>
              <w:t>B.</w:t>
            </w:r>
          </w:p>
        </w:tc>
        <w:tc>
          <w:tcPr>
            <w:tcW w:w="47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EAFAD2" w14:textId="77777777" w:rsidR="00B06DF2" w:rsidRDefault="00B06DF2">
            <w:pPr>
              <w:pStyle w:val="Szvegtrzs21"/>
              <w:framePr w:w="9648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Szvegtrzs20"/>
              </w:rPr>
              <w:t>C.</w:t>
            </w:r>
          </w:p>
        </w:tc>
      </w:tr>
      <w:tr w:rsidR="00B06DF2" w14:paraId="0E2D0D60" w14:textId="77777777">
        <w:trPr>
          <w:trHeight w:hRule="exact" w:val="600"/>
          <w:jc w:val="center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776796" w14:textId="77777777" w:rsidR="00B06DF2" w:rsidRDefault="00B06DF2">
            <w:pPr>
              <w:framePr w:w="9648" w:wrap="notBeside" w:vAnchor="text" w:hAnchor="text" w:xAlign="center" w:y="1"/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CDBE59" w14:textId="77777777" w:rsidR="00B06DF2" w:rsidRDefault="00B06DF2">
            <w:pPr>
              <w:pStyle w:val="Szvegtrzs21"/>
              <w:framePr w:w="9648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Szvegtrzs20"/>
              </w:rPr>
              <w:t>A jövedelem típusa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0C3738" w14:textId="77777777" w:rsidR="00B06DF2" w:rsidRDefault="00B06DF2">
            <w:pPr>
              <w:pStyle w:val="Szvegtrzs21"/>
              <w:framePr w:w="9648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jc w:val="left"/>
            </w:pPr>
            <w:r>
              <w:rPr>
                <w:rStyle w:val="Szvegtrzs20"/>
              </w:rPr>
              <w:t>Kérelme</w:t>
            </w:r>
          </w:p>
          <w:p w14:paraId="70AF45D8" w14:textId="77777777" w:rsidR="00B06DF2" w:rsidRDefault="00B06DF2">
            <w:pPr>
              <w:pStyle w:val="Szvegtrzs21"/>
              <w:framePr w:w="9648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center"/>
            </w:pPr>
            <w:r>
              <w:rPr>
                <w:rStyle w:val="Szvegtrzs20"/>
              </w:rPr>
              <w:t>ző</w:t>
            </w:r>
          </w:p>
        </w:tc>
        <w:tc>
          <w:tcPr>
            <w:tcW w:w="47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175BE5" w14:textId="77777777" w:rsidR="00B06DF2" w:rsidRDefault="00B06DF2">
            <w:pPr>
              <w:pStyle w:val="Szvegtrzs21"/>
              <w:framePr w:w="964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Szvegtrzs20"/>
              </w:rPr>
              <w:t>A kérelmezővel közös háztartásban élő további személyek</w:t>
            </w:r>
          </w:p>
        </w:tc>
      </w:tr>
      <w:tr w:rsidR="00B06DF2" w14:paraId="43A96F98" w14:textId="77777777">
        <w:trPr>
          <w:trHeight w:hRule="exact" w:val="115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66E3A7" w14:textId="77777777" w:rsidR="00B06DF2" w:rsidRDefault="00B06DF2">
            <w:pPr>
              <w:pStyle w:val="Szvegtrzs21"/>
              <w:framePr w:w="9648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Szvegtrzs20"/>
              </w:rPr>
              <w:t>1.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387E53" w14:textId="77777777" w:rsidR="00B06DF2" w:rsidRDefault="00B06DF2">
            <w:pPr>
              <w:pStyle w:val="Szvegtrzs21"/>
              <w:framePr w:w="964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Szvegtrzs20"/>
              </w:rPr>
              <w:t>Munkaviszonyból és más foglalkoztatási jogviszonyból származó ebből: közfoglalkoztatásból származó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52E4FB" w14:textId="77777777" w:rsidR="00B06DF2" w:rsidRDefault="00B06DF2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275F2D" w14:textId="77777777" w:rsidR="00B06DF2" w:rsidRDefault="00B06DF2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7B3411" w14:textId="77777777" w:rsidR="00B06DF2" w:rsidRDefault="00B06DF2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89273F" w14:textId="77777777" w:rsidR="00B06DF2" w:rsidRDefault="00B06DF2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B38923" w14:textId="77777777" w:rsidR="00B06DF2" w:rsidRDefault="00B06DF2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A0B0C0" w14:textId="77777777" w:rsidR="00B06DF2" w:rsidRDefault="00B06DF2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6DF2" w14:paraId="14965A9D" w14:textId="77777777">
        <w:trPr>
          <w:trHeight w:hRule="exact" w:val="87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2AFCC0" w14:textId="77777777" w:rsidR="00B06DF2" w:rsidRDefault="00B06DF2">
            <w:pPr>
              <w:pStyle w:val="Szvegtrzs21"/>
              <w:framePr w:w="9648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Szvegtrzs20"/>
              </w:rPr>
              <w:t>2.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2F261E" w14:textId="77777777" w:rsidR="00B06DF2" w:rsidRDefault="00B06DF2">
            <w:pPr>
              <w:pStyle w:val="Szvegtrzs21"/>
              <w:framePr w:w="964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Szvegtrzs20"/>
              </w:rPr>
              <w:t>Társas és egyéni vállalkozásból, őstermelői, illetve szellemi és más önálló tevékenységből származó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D63AF9" w14:textId="77777777" w:rsidR="00B06DF2" w:rsidRDefault="00B06DF2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A10F69" w14:textId="77777777" w:rsidR="00B06DF2" w:rsidRDefault="00B06DF2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D92EC0" w14:textId="77777777" w:rsidR="00B06DF2" w:rsidRDefault="00B06DF2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E33C1D" w14:textId="77777777" w:rsidR="00B06DF2" w:rsidRDefault="00B06DF2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85FF81" w14:textId="77777777" w:rsidR="00B06DF2" w:rsidRDefault="00B06DF2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A7989C" w14:textId="77777777" w:rsidR="00B06DF2" w:rsidRDefault="00B06DF2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6DF2" w14:paraId="37B8A4F3" w14:textId="77777777">
        <w:trPr>
          <w:trHeight w:hRule="exact" w:val="60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1EF204" w14:textId="77777777" w:rsidR="00B06DF2" w:rsidRDefault="00B06DF2">
            <w:pPr>
              <w:pStyle w:val="Szvegtrzs21"/>
              <w:framePr w:w="9648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Szvegtrzs20"/>
              </w:rPr>
              <w:t>3.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3775C2" w14:textId="77777777" w:rsidR="00B06DF2" w:rsidRDefault="00B06DF2">
            <w:pPr>
              <w:pStyle w:val="Szvegtrzs21"/>
              <w:framePr w:w="964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Szvegtrzs20"/>
              </w:rPr>
              <w:t>Táppénz, gyermekgondozási támogatások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AD5DA8" w14:textId="77777777" w:rsidR="00B06DF2" w:rsidRDefault="00B06DF2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EEC920" w14:textId="77777777" w:rsidR="00B06DF2" w:rsidRDefault="00B06DF2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6BB54" w14:textId="77777777" w:rsidR="00B06DF2" w:rsidRDefault="00B06DF2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D2BCF" w14:textId="77777777" w:rsidR="00B06DF2" w:rsidRDefault="00B06DF2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650B4" w14:textId="77777777" w:rsidR="00B06DF2" w:rsidRDefault="00B06DF2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C3058C" w14:textId="77777777" w:rsidR="00B06DF2" w:rsidRDefault="00B06DF2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6DF2" w14:paraId="5F048866" w14:textId="77777777">
        <w:trPr>
          <w:trHeight w:hRule="exact" w:val="605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9CD6FE" w14:textId="77777777" w:rsidR="00B06DF2" w:rsidRDefault="00B06DF2">
            <w:pPr>
              <w:pStyle w:val="Szvegtrzs21"/>
              <w:framePr w:w="9648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Szvegtrzs20"/>
              </w:rPr>
              <w:t>4.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F0AA83" w14:textId="77777777" w:rsidR="00B06DF2" w:rsidRDefault="00B06DF2">
            <w:pPr>
              <w:pStyle w:val="Szvegtrzs21"/>
              <w:framePr w:w="964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Szvegtrzs20"/>
              </w:rPr>
              <w:t>Nyugellátás és egyéb nyugdíjszerű rendszeres szociális ellátások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CA2E13" w14:textId="77777777" w:rsidR="00B06DF2" w:rsidRDefault="00B06DF2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563124" w14:textId="77777777" w:rsidR="00B06DF2" w:rsidRDefault="00B06DF2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A832A8" w14:textId="77777777" w:rsidR="00B06DF2" w:rsidRDefault="00B06DF2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AC252F" w14:textId="77777777" w:rsidR="00B06DF2" w:rsidRDefault="00B06DF2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B40DB" w14:textId="77777777" w:rsidR="00B06DF2" w:rsidRDefault="00B06DF2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940806" w14:textId="77777777" w:rsidR="00B06DF2" w:rsidRDefault="00B06DF2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6DF2" w14:paraId="13CB467F" w14:textId="77777777">
        <w:trPr>
          <w:trHeight w:hRule="exact" w:val="874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F19010" w14:textId="77777777" w:rsidR="00B06DF2" w:rsidRDefault="00B06DF2">
            <w:pPr>
              <w:pStyle w:val="Szvegtrzs21"/>
              <w:framePr w:w="9648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Szvegtrzs20"/>
              </w:rPr>
              <w:t>5.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309BF1" w14:textId="77777777" w:rsidR="00B06DF2" w:rsidRDefault="00B06DF2">
            <w:pPr>
              <w:pStyle w:val="Szvegtrzs21"/>
              <w:framePr w:w="964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Szvegtrzs20"/>
              </w:rPr>
              <w:t>Önkormányzat, járási hivatal és munkaügyi szervek által folyósított ellátások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DB3622" w14:textId="77777777" w:rsidR="00B06DF2" w:rsidRDefault="00B06DF2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B87811" w14:textId="77777777" w:rsidR="00B06DF2" w:rsidRDefault="00B06DF2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E2E31D" w14:textId="77777777" w:rsidR="00B06DF2" w:rsidRDefault="00B06DF2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2FBF8E" w14:textId="77777777" w:rsidR="00B06DF2" w:rsidRDefault="00B06DF2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D47345" w14:textId="77777777" w:rsidR="00B06DF2" w:rsidRDefault="00B06DF2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56D8E2" w14:textId="77777777" w:rsidR="00B06DF2" w:rsidRDefault="00B06DF2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6DF2" w14:paraId="497FC0C2" w14:textId="77777777">
        <w:trPr>
          <w:trHeight w:hRule="exact" w:val="32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5C3B4B" w14:textId="77777777" w:rsidR="00B06DF2" w:rsidRDefault="00B06DF2">
            <w:pPr>
              <w:pStyle w:val="Szvegtrzs21"/>
              <w:framePr w:w="9648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Szvegtrzs20"/>
              </w:rPr>
              <w:t>6.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5B9F31" w14:textId="77777777" w:rsidR="00B06DF2" w:rsidRDefault="00B06DF2">
            <w:pPr>
              <w:pStyle w:val="Szvegtrzs21"/>
              <w:framePr w:w="9648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Szvegtrzs20"/>
              </w:rPr>
              <w:t>Egyéb jövedelem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F6C07E" w14:textId="77777777" w:rsidR="00B06DF2" w:rsidRDefault="00B06DF2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436342" w14:textId="77777777" w:rsidR="00B06DF2" w:rsidRDefault="00B06DF2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43D1BD" w14:textId="77777777" w:rsidR="00B06DF2" w:rsidRDefault="00B06DF2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D215AD" w14:textId="77777777" w:rsidR="00B06DF2" w:rsidRDefault="00B06DF2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67BC5" w14:textId="77777777" w:rsidR="00B06DF2" w:rsidRDefault="00B06DF2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16F9F3" w14:textId="77777777" w:rsidR="00B06DF2" w:rsidRDefault="00B06DF2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6DF2" w14:paraId="28D5F085" w14:textId="77777777">
        <w:trPr>
          <w:trHeight w:hRule="exact" w:val="33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12B861" w14:textId="77777777" w:rsidR="00B06DF2" w:rsidRDefault="00B06DF2">
            <w:pPr>
              <w:pStyle w:val="Szvegtrzs21"/>
              <w:framePr w:w="9648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Szvegtrzs20"/>
              </w:rPr>
              <w:t>7.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A383C46" w14:textId="77777777" w:rsidR="00B06DF2" w:rsidRDefault="00B06DF2">
            <w:pPr>
              <w:pStyle w:val="Szvegtrzs21"/>
              <w:framePr w:w="9648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Szvegtrzs20"/>
              </w:rPr>
              <w:t>Összes jövedelem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6D3DDE" w14:textId="77777777" w:rsidR="00B06DF2" w:rsidRDefault="00B06DF2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EB51FB" w14:textId="77777777" w:rsidR="00B06DF2" w:rsidRDefault="00B06DF2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B4C5F9" w14:textId="77777777" w:rsidR="00B06DF2" w:rsidRDefault="00B06DF2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1BDFB7" w14:textId="77777777" w:rsidR="00B06DF2" w:rsidRDefault="00B06DF2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622582" w14:textId="77777777" w:rsidR="00B06DF2" w:rsidRDefault="00B06DF2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59E48" w14:textId="77777777" w:rsidR="00B06DF2" w:rsidRDefault="00B06DF2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3278F948" w14:textId="77777777" w:rsidR="00B06DF2" w:rsidRDefault="00B06DF2">
      <w:pPr>
        <w:framePr w:w="9648" w:wrap="notBeside" w:vAnchor="text" w:hAnchor="text" w:xAlign="center" w:y="1"/>
        <w:rPr>
          <w:sz w:val="2"/>
          <w:szCs w:val="2"/>
        </w:rPr>
      </w:pPr>
    </w:p>
    <w:p w14:paraId="66000643" w14:textId="77777777" w:rsidR="00B06DF2" w:rsidRDefault="00B06DF2">
      <w:pPr>
        <w:rPr>
          <w:sz w:val="2"/>
          <w:szCs w:val="2"/>
        </w:rPr>
      </w:pPr>
    </w:p>
    <w:p w14:paraId="29FD20A4" w14:textId="77777777" w:rsidR="00B06DF2" w:rsidRDefault="00B06DF2">
      <w:pPr>
        <w:pStyle w:val="Szvegtrzs40"/>
        <w:shd w:val="clear" w:color="auto" w:fill="auto"/>
        <w:tabs>
          <w:tab w:val="left" w:leader="dot" w:pos="7646"/>
        </w:tabs>
        <w:spacing w:before="271" w:after="206" w:line="240" w:lineRule="exact"/>
      </w:pPr>
      <w:r>
        <w:t>A háztartásban az egy főre jutó havi jövedelem:</w:t>
      </w:r>
      <w:r>
        <w:tab/>
        <w:t>Ft.</w:t>
      </w:r>
    </w:p>
    <w:p w14:paraId="6EDA076C" w14:textId="77777777" w:rsidR="00B06DF2" w:rsidRDefault="00B06DF2">
      <w:pPr>
        <w:pStyle w:val="Szvegtrzs21"/>
        <w:shd w:val="clear" w:color="auto" w:fill="auto"/>
        <w:spacing w:before="0" w:line="274" w:lineRule="exact"/>
        <w:ind w:firstLine="0"/>
      </w:pPr>
      <w:r>
        <w:t>Jogosult az,</w:t>
      </w:r>
    </w:p>
    <w:p w14:paraId="3D5B9DE4" w14:textId="7D834730" w:rsidR="00B06DF2" w:rsidRDefault="00B06DF2">
      <w:pPr>
        <w:pStyle w:val="Szvegtrzs21"/>
        <w:numPr>
          <w:ilvl w:val="0"/>
          <w:numId w:val="2"/>
        </w:numPr>
        <w:shd w:val="clear" w:color="auto" w:fill="auto"/>
        <w:tabs>
          <w:tab w:val="left" w:pos="821"/>
        </w:tabs>
        <w:spacing w:before="0" w:line="274" w:lineRule="exact"/>
        <w:ind w:left="820" w:right="580"/>
      </w:pPr>
      <w:r>
        <w:t>akinek a gyermeke szakorvos által kiállított szakvélemény alapján gyógyúszásra jogosult, és</w:t>
      </w:r>
    </w:p>
    <w:p w14:paraId="7EC4FDC7" w14:textId="77777777" w:rsidR="00B06DF2" w:rsidRDefault="00B06DF2">
      <w:pPr>
        <w:pStyle w:val="Szvegtrzs21"/>
        <w:numPr>
          <w:ilvl w:val="0"/>
          <w:numId w:val="2"/>
        </w:numPr>
        <w:shd w:val="clear" w:color="auto" w:fill="auto"/>
        <w:tabs>
          <w:tab w:val="left" w:pos="821"/>
        </w:tabs>
        <w:spacing w:before="0" w:line="274" w:lineRule="exact"/>
        <w:ind w:left="820"/>
      </w:pPr>
      <w:r>
        <w:t>aki vállalja, hogy gyermeke részt vesz az oktató által szervezett gyógyúszásokon, és</w:t>
      </w:r>
    </w:p>
    <w:p w14:paraId="6648C635" w14:textId="77777777" w:rsidR="00B06DF2" w:rsidRDefault="00B06DF2">
      <w:pPr>
        <w:pStyle w:val="Szvegtrzs21"/>
        <w:numPr>
          <w:ilvl w:val="0"/>
          <w:numId w:val="2"/>
        </w:numPr>
        <w:shd w:val="clear" w:color="auto" w:fill="auto"/>
        <w:tabs>
          <w:tab w:val="left" w:pos="821"/>
        </w:tabs>
        <w:spacing w:before="0" w:line="274" w:lineRule="exact"/>
        <w:ind w:left="820" w:right="580"/>
      </w:pPr>
      <w:r>
        <w:t>aki tudomásul veszi, hogy amennyiben a gyermeke havonta 3 alkalomnál többször hiányzik, a támogatásra nem jogosult, és</w:t>
      </w:r>
    </w:p>
    <w:p w14:paraId="10E8D678" w14:textId="77777777" w:rsidR="00B06DF2" w:rsidRDefault="00B06DF2">
      <w:pPr>
        <w:pStyle w:val="Szvegtrzs21"/>
        <w:numPr>
          <w:ilvl w:val="0"/>
          <w:numId w:val="2"/>
        </w:numPr>
        <w:shd w:val="clear" w:color="auto" w:fill="auto"/>
        <w:tabs>
          <w:tab w:val="left" w:pos="821"/>
        </w:tabs>
        <w:spacing w:before="0" w:line="274" w:lineRule="exact"/>
        <w:ind w:left="820" w:right="580"/>
      </w:pPr>
      <w:r>
        <w:t>aki vállalja, hogy a gyermek távollétének okát orvos vagy szülő által kiállított igazolással alátámasztja, valamint</w:t>
      </w:r>
    </w:p>
    <w:p w14:paraId="4F786CB2" w14:textId="40A813E2" w:rsidR="00B06DF2" w:rsidRPr="001B0CA5" w:rsidRDefault="00B06DF2" w:rsidP="00D62AE3">
      <w:pPr>
        <w:pStyle w:val="Szvegtrzs21"/>
        <w:widowControl/>
        <w:numPr>
          <w:ilvl w:val="0"/>
          <w:numId w:val="2"/>
        </w:numPr>
        <w:shd w:val="clear" w:color="auto" w:fill="auto"/>
        <w:tabs>
          <w:tab w:val="left" w:pos="821"/>
        </w:tabs>
        <w:autoSpaceDE w:val="0"/>
        <w:autoSpaceDN w:val="0"/>
        <w:adjustRightInd w:val="0"/>
        <w:spacing w:before="0" w:after="300" w:line="274" w:lineRule="exact"/>
        <w:ind w:left="851" w:right="580" w:hanging="284"/>
      </w:pPr>
      <w:r>
        <w:t>családjában az egy főre jutó jövedelem nem haladja meg a</w:t>
      </w:r>
      <w:r w:rsidR="00487ED2">
        <w:t xml:space="preserve"> szociális vetítési alap</w:t>
      </w:r>
      <w:r>
        <w:t xml:space="preserve"> összegének 400%-át (114.000,-Ft), </w:t>
      </w:r>
      <w:r w:rsidRPr="001B0CA5">
        <w:t>egyed</w:t>
      </w:r>
      <w:r w:rsidR="00E50753">
        <w:t>ül</w:t>
      </w:r>
      <w:r w:rsidRPr="001B0CA5">
        <w:t>állóként nem haladja meg a</w:t>
      </w:r>
      <w:r w:rsidR="00487ED2">
        <w:t xml:space="preserve"> szociális vetítési alap</w:t>
      </w:r>
      <w:r w:rsidRPr="001B0CA5">
        <w:t xml:space="preserve"> összegének 500%-át</w:t>
      </w:r>
      <w:r>
        <w:t xml:space="preserve"> (142.500,- Ft).</w:t>
      </w:r>
    </w:p>
    <w:p w14:paraId="59EEBDDB" w14:textId="77777777" w:rsidR="00B06DF2" w:rsidRDefault="00B06DF2">
      <w:pPr>
        <w:pStyle w:val="Szvegtrzs21"/>
        <w:shd w:val="clear" w:color="auto" w:fill="auto"/>
        <w:spacing w:before="0" w:line="274" w:lineRule="exact"/>
        <w:ind w:firstLine="0"/>
      </w:pPr>
    </w:p>
    <w:p w14:paraId="36F6688E" w14:textId="77777777" w:rsidR="00B06DF2" w:rsidRDefault="00B06DF2">
      <w:pPr>
        <w:pStyle w:val="Szvegtrzs21"/>
        <w:shd w:val="clear" w:color="auto" w:fill="auto"/>
        <w:spacing w:before="0" w:line="274" w:lineRule="exact"/>
        <w:ind w:firstLine="0"/>
      </w:pPr>
      <w:r>
        <w:lastRenderedPageBreak/>
        <w:t>Kérelmemhez mellékletként csatolom:</w:t>
      </w:r>
    </w:p>
    <w:p w14:paraId="2615DBF1" w14:textId="4B8E027D" w:rsidR="00B06DF2" w:rsidRDefault="00B06DF2">
      <w:pPr>
        <w:pStyle w:val="Szvegtrzs21"/>
        <w:numPr>
          <w:ilvl w:val="0"/>
          <w:numId w:val="2"/>
        </w:numPr>
        <w:shd w:val="clear" w:color="auto" w:fill="auto"/>
        <w:tabs>
          <w:tab w:val="left" w:pos="821"/>
        </w:tabs>
        <w:spacing w:before="0" w:line="274" w:lineRule="exact"/>
        <w:ind w:left="820"/>
      </w:pPr>
      <w:r>
        <w:t>gyermek részére a szakorvos által kiállított szakvéleményt,</w:t>
      </w:r>
    </w:p>
    <w:p w14:paraId="2FA3638D" w14:textId="77777777" w:rsidR="00B06DF2" w:rsidRDefault="00B06DF2">
      <w:pPr>
        <w:pStyle w:val="Szvegtrzs21"/>
        <w:numPr>
          <w:ilvl w:val="0"/>
          <w:numId w:val="2"/>
        </w:numPr>
        <w:shd w:val="clear" w:color="auto" w:fill="auto"/>
        <w:tabs>
          <w:tab w:val="left" w:pos="821"/>
        </w:tabs>
        <w:spacing w:before="0" w:line="274" w:lineRule="exact"/>
        <w:ind w:left="820" w:right="580"/>
      </w:pPr>
      <w:r>
        <w:t>a saját, valamint a velem közös háztartásban élő személyek tekintetében a jövedelemnyilatkozatot/jövedelemigazolást a rendszeresen mérhető jövedelmeknél a kérelem benyújtását megelőző hónap nettó jövedelméről, egyéb jövedelmeknél pedig a kérelem benyújtását megelőző 12 hónap egyhavi átlag jövedelméről,</w:t>
      </w:r>
    </w:p>
    <w:p w14:paraId="2A2ED823" w14:textId="77777777" w:rsidR="00B06DF2" w:rsidRDefault="00B06DF2">
      <w:pPr>
        <w:pStyle w:val="Szvegtrzs21"/>
        <w:numPr>
          <w:ilvl w:val="0"/>
          <w:numId w:val="2"/>
        </w:numPr>
        <w:shd w:val="clear" w:color="auto" w:fill="auto"/>
        <w:tabs>
          <w:tab w:val="left" w:pos="821"/>
        </w:tabs>
        <w:spacing w:before="0" w:after="327" w:line="274" w:lineRule="exact"/>
        <w:ind w:left="820"/>
      </w:pPr>
      <w:r>
        <w:t>16. életévet betöltött gyermek esetén iskolalátogatási igazolást.</w:t>
      </w:r>
    </w:p>
    <w:p w14:paraId="62268E3B" w14:textId="77777777" w:rsidR="00B06DF2" w:rsidRDefault="00B06DF2">
      <w:pPr>
        <w:pStyle w:val="Szvegtrzs21"/>
        <w:shd w:val="clear" w:color="auto" w:fill="auto"/>
        <w:spacing w:before="0" w:after="53" w:line="240" w:lineRule="exact"/>
        <w:ind w:firstLine="0"/>
      </w:pPr>
      <w:r>
        <w:t>Vállalom, hogy gyermekem részt vesz az oktató által szervezett gyógyúszásokon. Vállalom,</w:t>
      </w:r>
    </w:p>
    <w:p w14:paraId="7C2B4D43" w14:textId="77777777" w:rsidR="00B06DF2" w:rsidRDefault="00B06DF2">
      <w:pPr>
        <w:pStyle w:val="Szvegtrzs21"/>
        <w:shd w:val="clear" w:color="auto" w:fill="auto"/>
        <w:spacing w:before="0" w:line="240" w:lineRule="exact"/>
        <w:ind w:firstLine="0"/>
      </w:pPr>
      <w:r>
        <w:t>hogy a gyermek távollétének okát orvos vagy szülő által kiállított igazolással alátámasztom.</w:t>
      </w:r>
    </w:p>
    <w:p w14:paraId="24400FC2" w14:textId="77777777" w:rsidR="00B06DF2" w:rsidRDefault="00B06DF2">
      <w:pPr>
        <w:pStyle w:val="Szvegtrzs21"/>
        <w:shd w:val="clear" w:color="auto" w:fill="auto"/>
        <w:spacing w:before="0" w:line="240" w:lineRule="exact"/>
        <w:ind w:firstLine="0"/>
      </w:pPr>
    </w:p>
    <w:p w14:paraId="48A9483D" w14:textId="77777777" w:rsidR="00B06DF2" w:rsidRDefault="00B06DF2" w:rsidP="00D62AE3">
      <w:pPr>
        <w:pStyle w:val="Szvegtrzs21"/>
        <w:shd w:val="clear" w:color="auto" w:fill="auto"/>
        <w:spacing w:before="0" w:after="182" w:line="317" w:lineRule="exact"/>
        <w:ind w:right="540" w:firstLine="0"/>
      </w:pPr>
      <w:r>
        <w:t>Tudomásul veszem, hogy amennyiben a gyermekem havonta 3 alkalomnál többször hiányzik, a támogatásra nem leszek jogosult.</w:t>
      </w:r>
    </w:p>
    <w:p w14:paraId="21451FEF" w14:textId="77777777" w:rsidR="00B06DF2" w:rsidRDefault="00B06DF2" w:rsidP="00D62AE3">
      <w:pPr>
        <w:pStyle w:val="Szvegtrzs21"/>
        <w:shd w:val="clear" w:color="auto" w:fill="auto"/>
        <w:spacing w:before="0" w:after="261" w:line="240" w:lineRule="exact"/>
        <w:ind w:firstLine="0"/>
      </w:pPr>
      <w:r>
        <w:t>Nyilatkozom arról, hogy életvitelszerűen a kérelemben érintett ingatlanban élek.</w:t>
      </w:r>
    </w:p>
    <w:p w14:paraId="73E6CA25" w14:textId="77777777" w:rsidR="00B06DF2" w:rsidRDefault="00B06DF2" w:rsidP="00D62AE3">
      <w:pPr>
        <w:pStyle w:val="Szvegtrzs21"/>
        <w:shd w:val="clear" w:color="auto" w:fill="auto"/>
        <w:spacing w:before="0" w:after="240" w:line="274" w:lineRule="exact"/>
        <w:ind w:right="540" w:firstLine="0"/>
      </w:pPr>
      <w:r>
        <w:t>Büntetőjogi felelősségem tudatában kijelentem, hogy a közölt adatok a valóságnak megfelelnek.</w:t>
      </w:r>
    </w:p>
    <w:p w14:paraId="77E5E1BA" w14:textId="77777777" w:rsidR="00B06DF2" w:rsidRDefault="00B06DF2" w:rsidP="00D62AE3">
      <w:pPr>
        <w:pStyle w:val="Szvegtrzs21"/>
        <w:shd w:val="clear" w:color="auto" w:fill="auto"/>
        <w:spacing w:before="0" w:after="116" w:line="274" w:lineRule="exact"/>
        <w:ind w:right="540" w:firstLine="0"/>
      </w:pPr>
      <w:r>
        <w:t>Tudomásul veszem, hogy a kérelemben közölt adatok valódiságát a szociális igazgatásról és a szociális ellátásokról szóló 1993. évi III. törvény 10. § (7) bekezdése alapján a szociális hatáskört gyakorló szerv az állami adóhatóság útján ellenőrizheti.</w:t>
      </w:r>
    </w:p>
    <w:p w14:paraId="4911992D" w14:textId="77777777" w:rsidR="00B06DF2" w:rsidRDefault="00B06DF2" w:rsidP="00D62AE3">
      <w:pPr>
        <w:pStyle w:val="Szvegtrzs21"/>
        <w:shd w:val="clear" w:color="auto" w:fill="auto"/>
        <w:spacing w:before="0" w:after="271" w:line="278" w:lineRule="exact"/>
        <w:ind w:right="540" w:firstLine="0"/>
      </w:pPr>
      <w:r>
        <w:t>Hozzájárulok a kérelemben közölt adatoknak a szociális igazgatási eljárásban történő felhasználásához, kezeléséhez.</w:t>
      </w:r>
    </w:p>
    <w:p w14:paraId="432E2FE2" w14:textId="77777777" w:rsidR="00B06DF2" w:rsidRDefault="00B06DF2" w:rsidP="00D62AE3">
      <w:pPr>
        <w:pStyle w:val="Szvegtrzs21"/>
        <w:shd w:val="clear" w:color="auto" w:fill="auto"/>
        <w:spacing w:before="0" w:after="271" w:line="278" w:lineRule="exact"/>
        <w:ind w:right="540" w:firstLine="0"/>
      </w:pPr>
      <w:r>
        <w:t>Kérem, hogy a benyújtott kérelemmel kapcsolatban a kapcsolattartás papír alapon történjen.</w:t>
      </w:r>
    </w:p>
    <w:p w14:paraId="5DEFD774" w14:textId="77777777" w:rsidR="00B06DF2" w:rsidRDefault="00B06DF2" w:rsidP="00D62AE3">
      <w:pPr>
        <w:pStyle w:val="Szvegtrzs21"/>
        <w:shd w:val="clear" w:color="auto" w:fill="auto"/>
        <w:spacing w:before="0" w:after="271" w:line="278" w:lineRule="exact"/>
        <w:ind w:right="540" w:firstLine="0"/>
      </w:pPr>
      <w:r>
        <w:t xml:space="preserve">Nyilatkozom, hogy a kérelemben foglaltaknak mindenben helyt adó határozat esetére a fellebbezési jogomról lemondok. </w:t>
      </w:r>
    </w:p>
    <w:p w14:paraId="55295BA0" w14:textId="77777777" w:rsidR="00B06DF2" w:rsidRDefault="00B06DF2" w:rsidP="00D62AE3">
      <w:pPr>
        <w:pStyle w:val="Szvegtrzs21"/>
        <w:shd w:val="clear" w:color="auto" w:fill="auto"/>
        <w:tabs>
          <w:tab w:val="left" w:leader="dot" w:pos="2736"/>
          <w:tab w:val="left" w:leader="dot" w:pos="3802"/>
          <w:tab w:val="left" w:leader="dot" w:pos="4944"/>
          <w:tab w:val="left" w:leader="dot" w:pos="5784"/>
        </w:tabs>
        <w:spacing w:before="0" w:after="552" w:line="240" w:lineRule="exact"/>
        <w:ind w:firstLine="0"/>
      </w:pPr>
      <w:r>
        <w:t xml:space="preserve">Dátum: </w:t>
      </w:r>
      <w:r>
        <w:tab/>
        <w:t>,</w:t>
      </w:r>
      <w:r>
        <w:tab/>
        <w:t>év</w:t>
      </w:r>
      <w:r>
        <w:tab/>
        <w:t>hó</w:t>
      </w:r>
      <w:r>
        <w:tab/>
        <w:t>nap</w:t>
      </w:r>
    </w:p>
    <w:p w14:paraId="2EACE4D7" w14:textId="77777777" w:rsidR="00B06DF2" w:rsidRDefault="00B06DF2" w:rsidP="00D62AE3">
      <w:pPr>
        <w:rPr>
          <w:sz w:val="2"/>
          <w:szCs w:val="2"/>
        </w:rPr>
      </w:pPr>
    </w:p>
    <w:p w14:paraId="39D3CC2B" w14:textId="77777777" w:rsidR="00B06DF2" w:rsidRDefault="00B06DF2" w:rsidP="00D62AE3">
      <w:pPr>
        <w:rPr>
          <w:sz w:val="2"/>
          <w:szCs w:val="2"/>
        </w:rPr>
      </w:pPr>
    </w:p>
    <w:p w14:paraId="0D4C7314" w14:textId="77777777" w:rsidR="00B06DF2" w:rsidRDefault="00B06DF2">
      <w:pPr>
        <w:pStyle w:val="Szvegtrzs21"/>
        <w:shd w:val="clear" w:color="auto" w:fill="auto"/>
        <w:spacing w:before="0" w:line="240" w:lineRule="exact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……………………..……….</w:t>
      </w:r>
    </w:p>
    <w:p w14:paraId="48E7777E" w14:textId="77777777" w:rsidR="00B06DF2" w:rsidRDefault="00B06DF2">
      <w:pPr>
        <w:pStyle w:val="Szvegtrzs21"/>
        <w:shd w:val="clear" w:color="auto" w:fill="auto"/>
        <w:spacing w:before="0" w:line="240" w:lineRule="exact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kérelmező aláírása</w:t>
      </w:r>
    </w:p>
    <w:p w14:paraId="72E00393" w14:textId="77777777" w:rsidR="00B06DF2" w:rsidRDefault="00B06DF2">
      <w:pPr>
        <w:pStyle w:val="Szvegtrzs21"/>
        <w:shd w:val="clear" w:color="auto" w:fill="auto"/>
        <w:spacing w:before="0" w:line="240" w:lineRule="exact"/>
        <w:ind w:firstLine="0"/>
      </w:pPr>
    </w:p>
    <w:p w14:paraId="16F60056" w14:textId="77777777" w:rsidR="00B06DF2" w:rsidRDefault="00B06DF2">
      <w:pPr>
        <w:pStyle w:val="Szvegtrzs21"/>
        <w:shd w:val="clear" w:color="auto" w:fill="auto"/>
        <w:spacing w:before="0" w:line="240" w:lineRule="exact"/>
        <w:ind w:firstLine="0"/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0"/>
        <w:gridCol w:w="1440"/>
        <w:gridCol w:w="1437"/>
      </w:tblGrid>
      <w:tr w:rsidR="00B06DF2" w:rsidRPr="00D62AE3" w14:paraId="1BF1D71D" w14:textId="77777777" w:rsidTr="00D6370B">
        <w:tc>
          <w:tcPr>
            <w:tcW w:w="6370" w:type="dxa"/>
            <w:vMerge w:val="restart"/>
            <w:vAlign w:val="center"/>
          </w:tcPr>
          <w:p w14:paraId="7677A64D" w14:textId="77777777" w:rsidR="00B06DF2" w:rsidRPr="00D62AE3" w:rsidRDefault="00B06DF2" w:rsidP="00D6370B">
            <w:pPr>
              <w:tabs>
                <w:tab w:val="left" w:pos="6480"/>
                <w:tab w:val="left" w:pos="9180"/>
              </w:tabs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62AE3">
              <w:rPr>
                <w:rFonts w:ascii="Times New Roman" w:hAnsi="Times New Roman" w:cs="Times New Roman"/>
                <w:b/>
                <w:u w:val="single"/>
              </w:rPr>
              <w:t>A kérelemhez kötelező csatolni:</w:t>
            </w:r>
          </w:p>
        </w:tc>
        <w:tc>
          <w:tcPr>
            <w:tcW w:w="2877" w:type="dxa"/>
            <w:gridSpan w:val="2"/>
          </w:tcPr>
          <w:p w14:paraId="6733C79D" w14:textId="77777777" w:rsidR="00B06DF2" w:rsidRPr="00D62AE3" w:rsidRDefault="00B06DF2" w:rsidP="00D6370B">
            <w:pPr>
              <w:tabs>
                <w:tab w:val="left" w:pos="6480"/>
                <w:tab w:val="left" w:pos="9180"/>
              </w:tabs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62AE3">
              <w:rPr>
                <w:rFonts w:ascii="Times New Roman" w:hAnsi="Times New Roman" w:cs="Times New Roman"/>
                <w:b/>
                <w:u w:val="single"/>
              </w:rPr>
              <w:t>Ügyintéző tölti ki:</w:t>
            </w:r>
          </w:p>
          <w:p w14:paraId="487DC4C0" w14:textId="77777777" w:rsidR="00B06DF2" w:rsidRPr="00D62AE3" w:rsidRDefault="00B06DF2" w:rsidP="00D6370B">
            <w:pPr>
              <w:tabs>
                <w:tab w:val="left" w:pos="6480"/>
                <w:tab w:val="left" w:pos="9180"/>
              </w:tabs>
              <w:jc w:val="center"/>
              <w:rPr>
                <w:rFonts w:ascii="Times New Roman" w:hAnsi="Times New Roman" w:cs="Times New Roman"/>
              </w:rPr>
            </w:pPr>
            <w:r w:rsidRPr="00D62AE3">
              <w:rPr>
                <w:rFonts w:ascii="Times New Roman" w:hAnsi="Times New Roman" w:cs="Times New Roman"/>
                <w:b/>
              </w:rPr>
              <w:t>csatolta</w:t>
            </w:r>
          </w:p>
        </w:tc>
      </w:tr>
      <w:tr w:rsidR="00B06DF2" w:rsidRPr="00D62AE3" w14:paraId="5ACB5851" w14:textId="77777777" w:rsidTr="00D6370B">
        <w:tc>
          <w:tcPr>
            <w:tcW w:w="0" w:type="auto"/>
            <w:vMerge/>
            <w:vAlign w:val="center"/>
          </w:tcPr>
          <w:p w14:paraId="27D63373" w14:textId="77777777" w:rsidR="00B06DF2" w:rsidRPr="00D62AE3" w:rsidRDefault="00B06DF2" w:rsidP="00D6370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440" w:type="dxa"/>
          </w:tcPr>
          <w:p w14:paraId="5F809A4B" w14:textId="77777777" w:rsidR="00B06DF2" w:rsidRPr="00D62AE3" w:rsidRDefault="00B06DF2" w:rsidP="00D6370B">
            <w:pPr>
              <w:tabs>
                <w:tab w:val="left" w:pos="6480"/>
                <w:tab w:val="left" w:pos="9180"/>
              </w:tabs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62AE3">
              <w:rPr>
                <w:rFonts w:ascii="Times New Roman" w:hAnsi="Times New Roman" w:cs="Times New Roman"/>
                <w:b/>
              </w:rPr>
              <w:t>igen</w:t>
            </w:r>
          </w:p>
        </w:tc>
        <w:tc>
          <w:tcPr>
            <w:tcW w:w="1437" w:type="dxa"/>
          </w:tcPr>
          <w:p w14:paraId="63AC0F14" w14:textId="77777777" w:rsidR="00B06DF2" w:rsidRPr="00D62AE3" w:rsidRDefault="00B06DF2" w:rsidP="00D6370B">
            <w:pPr>
              <w:tabs>
                <w:tab w:val="left" w:pos="6480"/>
                <w:tab w:val="left" w:pos="9180"/>
              </w:tabs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62AE3">
              <w:rPr>
                <w:rFonts w:ascii="Times New Roman" w:hAnsi="Times New Roman" w:cs="Times New Roman"/>
                <w:b/>
              </w:rPr>
              <w:t>nem</w:t>
            </w:r>
          </w:p>
        </w:tc>
      </w:tr>
      <w:tr w:rsidR="00B06DF2" w:rsidRPr="00D62AE3" w14:paraId="5D356EE3" w14:textId="77777777" w:rsidTr="00D6370B">
        <w:tc>
          <w:tcPr>
            <w:tcW w:w="6370" w:type="dxa"/>
          </w:tcPr>
          <w:p w14:paraId="46080466" w14:textId="77777777" w:rsidR="00B06DF2" w:rsidRPr="00D62AE3" w:rsidRDefault="00B06DF2" w:rsidP="00D62AE3">
            <w:pPr>
              <w:widowControl/>
              <w:numPr>
                <w:ilvl w:val="0"/>
                <w:numId w:val="4"/>
              </w:numPr>
              <w:tabs>
                <w:tab w:val="left" w:pos="6480"/>
                <w:tab w:val="left" w:pos="9180"/>
              </w:tabs>
              <w:jc w:val="both"/>
              <w:rPr>
                <w:rFonts w:ascii="Times New Roman" w:hAnsi="Times New Roman" w:cs="Times New Roman"/>
              </w:rPr>
            </w:pPr>
            <w:r w:rsidRPr="00D62AE3">
              <w:rPr>
                <w:rFonts w:ascii="Times New Roman" w:hAnsi="Times New Roman" w:cs="Times New Roman"/>
              </w:rPr>
              <w:t>jövedelem-igazolást</w:t>
            </w:r>
          </w:p>
        </w:tc>
        <w:tc>
          <w:tcPr>
            <w:tcW w:w="1440" w:type="dxa"/>
          </w:tcPr>
          <w:p w14:paraId="3C9DA940" w14:textId="77777777" w:rsidR="00B06DF2" w:rsidRPr="00D62AE3" w:rsidRDefault="00B06DF2" w:rsidP="00D6370B">
            <w:pPr>
              <w:tabs>
                <w:tab w:val="left" w:pos="6480"/>
                <w:tab w:val="left" w:pos="91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14:paraId="0772E12F" w14:textId="77777777" w:rsidR="00B06DF2" w:rsidRPr="00D62AE3" w:rsidRDefault="00B06DF2" w:rsidP="00D6370B">
            <w:pPr>
              <w:tabs>
                <w:tab w:val="left" w:pos="6480"/>
                <w:tab w:val="left" w:pos="9180"/>
              </w:tabs>
              <w:rPr>
                <w:rFonts w:ascii="Times New Roman" w:hAnsi="Times New Roman" w:cs="Times New Roman"/>
              </w:rPr>
            </w:pPr>
          </w:p>
        </w:tc>
      </w:tr>
      <w:tr w:rsidR="00B06DF2" w:rsidRPr="00D62AE3" w14:paraId="4DA5BA73" w14:textId="77777777" w:rsidTr="00D6370B">
        <w:tc>
          <w:tcPr>
            <w:tcW w:w="6370" w:type="dxa"/>
          </w:tcPr>
          <w:p w14:paraId="65EBD7C0" w14:textId="77777777" w:rsidR="00B06DF2" w:rsidRPr="00D62AE3" w:rsidRDefault="00B06DF2" w:rsidP="00D62AE3">
            <w:pPr>
              <w:widowControl/>
              <w:numPr>
                <w:ilvl w:val="0"/>
                <w:numId w:val="4"/>
              </w:numPr>
              <w:tabs>
                <w:tab w:val="left" w:pos="6480"/>
                <w:tab w:val="left" w:pos="9180"/>
              </w:tabs>
              <w:jc w:val="both"/>
              <w:rPr>
                <w:rFonts w:ascii="Times New Roman" w:hAnsi="Times New Roman" w:cs="Times New Roman"/>
              </w:rPr>
            </w:pPr>
            <w:r w:rsidRPr="00D62AE3">
              <w:rPr>
                <w:rFonts w:ascii="Times New Roman" w:hAnsi="Times New Roman" w:cs="Times New Roman"/>
              </w:rPr>
              <w:t>szakorvosi/háziorvosi szakvéleményt</w:t>
            </w:r>
          </w:p>
        </w:tc>
        <w:tc>
          <w:tcPr>
            <w:tcW w:w="1440" w:type="dxa"/>
          </w:tcPr>
          <w:p w14:paraId="23C0C010" w14:textId="77777777" w:rsidR="00B06DF2" w:rsidRPr="00D62AE3" w:rsidRDefault="00B06DF2" w:rsidP="00D6370B">
            <w:pPr>
              <w:tabs>
                <w:tab w:val="left" w:pos="6480"/>
                <w:tab w:val="left" w:pos="91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14:paraId="3494DB16" w14:textId="77777777" w:rsidR="00B06DF2" w:rsidRPr="00D62AE3" w:rsidRDefault="00B06DF2" w:rsidP="00D6370B">
            <w:pPr>
              <w:tabs>
                <w:tab w:val="left" w:pos="6480"/>
                <w:tab w:val="left" w:pos="9180"/>
              </w:tabs>
              <w:rPr>
                <w:rFonts w:ascii="Times New Roman" w:hAnsi="Times New Roman" w:cs="Times New Roman"/>
              </w:rPr>
            </w:pPr>
          </w:p>
        </w:tc>
      </w:tr>
      <w:tr w:rsidR="00B06DF2" w:rsidRPr="00D62AE3" w14:paraId="1E9DBC45" w14:textId="77777777" w:rsidTr="00D6370B">
        <w:tc>
          <w:tcPr>
            <w:tcW w:w="6370" w:type="dxa"/>
          </w:tcPr>
          <w:p w14:paraId="69EEB759" w14:textId="77777777" w:rsidR="00B06DF2" w:rsidRPr="00D62AE3" w:rsidRDefault="00B06DF2" w:rsidP="00D62AE3">
            <w:pPr>
              <w:widowControl/>
              <w:numPr>
                <w:ilvl w:val="0"/>
                <w:numId w:val="4"/>
              </w:numPr>
              <w:tabs>
                <w:tab w:val="left" w:pos="6480"/>
                <w:tab w:val="left" w:pos="91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05FCCEEA" w14:textId="77777777" w:rsidR="00B06DF2" w:rsidRPr="00D62AE3" w:rsidRDefault="00B06DF2" w:rsidP="00D6370B">
            <w:pPr>
              <w:tabs>
                <w:tab w:val="left" w:pos="6480"/>
                <w:tab w:val="left" w:pos="91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14:paraId="4E9AAAF8" w14:textId="77777777" w:rsidR="00B06DF2" w:rsidRPr="00D62AE3" w:rsidRDefault="00B06DF2" w:rsidP="00D6370B">
            <w:pPr>
              <w:tabs>
                <w:tab w:val="left" w:pos="6480"/>
                <w:tab w:val="left" w:pos="9180"/>
              </w:tabs>
              <w:rPr>
                <w:rFonts w:ascii="Times New Roman" w:hAnsi="Times New Roman" w:cs="Times New Roman"/>
              </w:rPr>
            </w:pPr>
          </w:p>
        </w:tc>
      </w:tr>
      <w:tr w:rsidR="00B06DF2" w:rsidRPr="00D62AE3" w14:paraId="60198938" w14:textId="77777777" w:rsidTr="00D6370B">
        <w:tc>
          <w:tcPr>
            <w:tcW w:w="6370" w:type="dxa"/>
          </w:tcPr>
          <w:p w14:paraId="244C642E" w14:textId="77777777" w:rsidR="00B06DF2" w:rsidRPr="00D62AE3" w:rsidRDefault="00B06DF2" w:rsidP="00D6370B">
            <w:pPr>
              <w:tabs>
                <w:tab w:val="left" w:pos="6480"/>
                <w:tab w:val="left" w:pos="91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1AC0CA2" w14:textId="77777777" w:rsidR="00B06DF2" w:rsidRPr="00D62AE3" w:rsidRDefault="00B06DF2" w:rsidP="00D6370B">
            <w:pPr>
              <w:tabs>
                <w:tab w:val="left" w:pos="6480"/>
                <w:tab w:val="left" w:pos="91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14:paraId="606D671C" w14:textId="77777777" w:rsidR="00B06DF2" w:rsidRPr="00D62AE3" w:rsidRDefault="00B06DF2" w:rsidP="00D6370B">
            <w:pPr>
              <w:tabs>
                <w:tab w:val="left" w:pos="6480"/>
                <w:tab w:val="left" w:pos="9180"/>
              </w:tabs>
              <w:rPr>
                <w:rFonts w:ascii="Times New Roman" w:hAnsi="Times New Roman" w:cs="Times New Roman"/>
              </w:rPr>
            </w:pPr>
          </w:p>
        </w:tc>
      </w:tr>
      <w:tr w:rsidR="00B06DF2" w:rsidRPr="00D62AE3" w14:paraId="488D1BD0" w14:textId="77777777" w:rsidTr="00D6370B">
        <w:tc>
          <w:tcPr>
            <w:tcW w:w="6370" w:type="dxa"/>
          </w:tcPr>
          <w:p w14:paraId="4EB20056" w14:textId="77777777" w:rsidR="00B06DF2" w:rsidRPr="00D62AE3" w:rsidRDefault="00B06DF2" w:rsidP="00D6370B">
            <w:pPr>
              <w:tabs>
                <w:tab w:val="left" w:pos="6480"/>
                <w:tab w:val="left" w:pos="91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DC3B8AA" w14:textId="77777777" w:rsidR="00B06DF2" w:rsidRPr="00D62AE3" w:rsidRDefault="00B06DF2" w:rsidP="00D6370B">
            <w:pPr>
              <w:tabs>
                <w:tab w:val="left" w:pos="6480"/>
                <w:tab w:val="left" w:pos="91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14:paraId="789007EE" w14:textId="77777777" w:rsidR="00B06DF2" w:rsidRPr="00D62AE3" w:rsidRDefault="00B06DF2" w:rsidP="00D6370B">
            <w:pPr>
              <w:tabs>
                <w:tab w:val="left" w:pos="6480"/>
                <w:tab w:val="left" w:pos="9180"/>
              </w:tabs>
              <w:rPr>
                <w:rFonts w:ascii="Times New Roman" w:hAnsi="Times New Roman" w:cs="Times New Roman"/>
              </w:rPr>
            </w:pPr>
          </w:p>
        </w:tc>
      </w:tr>
      <w:tr w:rsidR="00B06DF2" w:rsidRPr="00D62AE3" w14:paraId="30AED5C0" w14:textId="77777777" w:rsidTr="00D6370B">
        <w:tc>
          <w:tcPr>
            <w:tcW w:w="6370" w:type="dxa"/>
          </w:tcPr>
          <w:p w14:paraId="6870D932" w14:textId="77777777" w:rsidR="00B06DF2" w:rsidRPr="00D62AE3" w:rsidRDefault="00B06DF2" w:rsidP="00D6370B">
            <w:pPr>
              <w:tabs>
                <w:tab w:val="left" w:pos="6480"/>
                <w:tab w:val="left" w:pos="9180"/>
              </w:tabs>
              <w:rPr>
                <w:rFonts w:ascii="Times New Roman" w:hAnsi="Times New Roman" w:cs="Times New Roman"/>
                <w:b/>
              </w:rPr>
            </w:pPr>
            <w:r w:rsidRPr="00D62AE3">
              <w:rPr>
                <w:rFonts w:ascii="Times New Roman" w:hAnsi="Times New Roman" w:cs="Times New Roman"/>
                <w:b/>
              </w:rPr>
              <w:t>Csatolt iratok száma összesen:</w:t>
            </w:r>
          </w:p>
        </w:tc>
        <w:tc>
          <w:tcPr>
            <w:tcW w:w="2877" w:type="dxa"/>
            <w:gridSpan w:val="2"/>
          </w:tcPr>
          <w:p w14:paraId="4C493CD0" w14:textId="77777777" w:rsidR="00B06DF2" w:rsidRPr="00D62AE3" w:rsidRDefault="00B06DF2" w:rsidP="00D6370B">
            <w:pPr>
              <w:tabs>
                <w:tab w:val="left" w:pos="6480"/>
                <w:tab w:val="left" w:pos="9180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D62AE3">
              <w:rPr>
                <w:rFonts w:ascii="Times New Roman" w:hAnsi="Times New Roman" w:cs="Times New Roman"/>
                <w:b/>
              </w:rPr>
              <w:t>db</w:t>
            </w:r>
          </w:p>
        </w:tc>
      </w:tr>
    </w:tbl>
    <w:p w14:paraId="3E4AE697" w14:textId="77777777" w:rsidR="00B06DF2" w:rsidRDefault="00B06DF2" w:rsidP="00D62AE3">
      <w:pPr>
        <w:pStyle w:val="Szvegtrzs21"/>
        <w:shd w:val="clear" w:color="auto" w:fill="auto"/>
        <w:spacing w:before="0" w:after="182" w:line="317" w:lineRule="exact"/>
        <w:ind w:right="540" w:firstLine="0"/>
        <w:rPr>
          <w:sz w:val="2"/>
          <w:szCs w:val="2"/>
        </w:rPr>
      </w:pPr>
    </w:p>
    <w:sectPr w:rsidR="00B06DF2" w:rsidSect="006D3C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386" w:right="894" w:bottom="1386" w:left="1334" w:header="0" w:footer="3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68F31" w14:textId="77777777" w:rsidR="00D62269" w:rsidRDefault="00D62269">
      <w:r>
        <w:separator/>
      </w:r>
    </w:p>
  </w:endnote>
  <w:endnote w:type="continuationSeparator" w:id="0">
    <w:p w14:paraId="1DF0FBD7" w14:textId="77777777" w:rsidR="00D62269" w:rsidRDefault="00D6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A5F85" w14:textId="77777777" w:rsidR="00086120" w:rsidRDefault="0008612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EAFCA" w14:textId="77777777" w:rsidR="00086120" w:rsidRDefault="00086120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C01A" w14:textId="77777777" w:rsidR="00086120" w:rsidRDefault="0008612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7045B" w14:textId="77777777" w:rsidR="00D62269" w:rsidRDefault="00D62269"/>
  </w:footnote>
  <w:footnote w:type="continuationSeparator" w:id="0">
    <w:p w14:paraId="7D77EE4E" w14:textId="77777777" w:rsidR="00D62269" w:rsidRDefault="00D622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8FD50" w14:textId="77777777" w:rsidR="00B06DF2" w:rsidRDefault="00000000">
    <w:pPr>
      <w:rPr>
        <w:sz w:val="2"/>
        <w:szCs w:val="2"/>
      </w:rPr>
    </w:pPr>
    <w:r>
      <w:rPr>
        <w:noProof/>
      </w:rPr>
      <w:pict w14:anchorId="367B716B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margin-left:70.85pt;margin-top:62.8pt;width:102.35pt;height:13.8pt;z-index:-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" filled="f" stroked="f">
          <v:textbox style="mso-fit-shape-to-text:t" inset="0,0,0,0">
            <w:txbxContent>
              <w:p w14:paraId="73AB0BE5" w14:textId="77777777" w:rsidR="00B06DF2" w:rsidRDefault="00B06DF2">
                <w:pPr>
                  <w:pStyle w:val="Fejlcvagylbjegyzet1"/>
                  <w:shd w:val="clear" w:color="auto" w:fill="auto"/>
                  <w:spacing w:line="240" w:lineRule="auto"/>
                </w:pPr>
                <w:r>
                  <w:rPr>
                    <w:rStyle w:val="Fejlcvagylbjegyzet0"/>
                    <w:b/>
                    <w:bCs/>
                  </w:rPr>
                  <w:t>2. Jövedelmi adatok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A054A" w14:textId="77777777" w:rsidR="00B06DF2" w:rsidRDefault="00B06DF2" w:rsidP="006D3CA8">
    <w:pPr>
      <w:pStyle w:val="lfej"/>
      <w:ind w:left="-567"/>
    </w:pPr>
  </w:p>
  <w:p w14:paraId="0DB99F1C" w14:textId="77777777" w:rsidR="00B06DF2" w:rsidRDefault="00B06DF2" w:rsidP="006D3CA8">
    <w:pPr>
      <w:pStyle w:val="lfej"/>
      <w:ind w:left="-567"/>
    </w:pPr>
  </w:p>
  <w:p w14:paraId="2519A3A1" w14:textId="77777777" w:rsidR="00B06DF2" w:rsidRDefault="00B06DF2" w:rsidP="006D3CA8">
    <w:pPr>
      <w:pStyle w:val="lfej"/>
      <w:ind w:left="-5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8CE8A" w14:textId="77777777" w:rsidR="00B06DF2" w:rsidRDefault="00B06DF2">
    <w:pPr>
      <w:pStyle w:val="lfej"/>
    </w:pPr>
  </w:p>
  <w:p w14:paraId="07483943" w14:textId="77777777" w:rsidR="00B06DF2" w:rsidRDefault="00B06DF2">
    <w:pPr>
      <w:pStyle w:val="lfej"/>
    </w:pPr>
  </w:p>
  <w:p w14:paraId="78C96A7F" w14:textId="77777777" w:rsidR="00B06DF2" w:rsidRDefault="00B06DF2">
    <w:pPr>
      <w:pStyle w:val="lfej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9212"/>
    </w:tblGrid>
    <w:tr w:rsidR="00B06DF2" w14:paraId="27FDE776" w14:textId="77777777" w:rsidTr="00D6370B">
      <w:tc>
        <w:tcPr>
          <w:tcW w:w="9212" w:type="dxa"/>
        </w:tcPr>
        <w:p w14:paraId="62077BF3" w14:textId="22D0C4EC" w:rsidR="00B06DF2" w:rsidRPr="00D75EA2" w:rsidRDefault="00000000" w:rsidP="00D62AE3">
          <w:pPr>
            <w:pStyle w:val="lfej"/>
            <w:spacing w:before="240" w:after="240"/>
            <w:ind w:left="2977"/>
            <w:jc w:val="center"/>
            <w:rPr>
              <w:rFonts w:ascii="Cambria" w:hAnsi="Cambria"/>
              <w:b/>
              <w:sz w:val="28"/>
              <w:szCs w:val="28"/>
            </w:rPr>
          </w:pPr>
          <w:r>
            <w:rPr>
              <w:noProof/>
            </w:rPr>
            <w:pict w14:anchorId="38BADC8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Kép 5" o:spid="_x0000_s1026" type="#_x0000_t75" style="position:absolute;left:0;text-align:left;margin-left:42pt;margin-top:4.5pt;width:69.65pt;height:80.25pt;z-index:-2;visibility:visible;mso-position-horizontal-relative:margin;mso-position-vertical-relative:margin" wrapcoords="-232 0 -232 21398 21600 21398 21600 0 -232 0">
                <v:imagedata r:id="rId1" o:title=""/>
                <w10:wrap type="tight" anchorx="margin" anchory="margin"/>
              </v:shape>
            </w:pict>
          </w:r>
          <w:r w:rsidR="00B06DF2" w:rsidRPr="00C05F23">
            <w:rPr>
              <w:rFonts w:ascii="Cambria" w:hAnsi="Cambria"/>
              <w:b/>
              <w:sz w:val="28"/>
              <w:szCs w:val="28"/>
            </w:rPr>
            <w:t xml:space="preserve">Kérelem </w:t>
          </w:r>
          <w:r w:rsidR="00B06DF2" w:rsidRPr="00C05F23">
            <w:rPr>
              <w:rFonts w:ascii="Cambria" w:hAnsi="Cambria"/>
              <w:b/>
              <w:sz w:val="28"/>
              <w:szCs w:val="28"/>
            </w:rPr>
            <w:br/>
            <w:t xml:space="preserve">települési támogatásként </w:t>
          </w:r>
          <w:r w:rsidR="00B06DF2" w:rsidRPr="00C05F23">
            <w:rPr>
              <w:rFonts w:ascii="Cambria" w:hAnsi="Cambria"/>
              <w:b/>
              <w:sz w:val="28"/>
              <w:szCs w:val="28"/>
            </w:rPr>
            <w:br/>
          </w:r>
          <w:r w:rsidR="00B06DF2">
            <w:rPr>
              <w:rFonts w:ascii="Cambria" w:hAnsi="Cambria"/>
              <w:b/>
              <w:sz w:val="28"/>
              <w:szCs w:val="28"/>
            </w:rPr>
            <w:t xml:space="preserve">egészségügyi prevenciót </w:t>
          </w:r>
          <w:r w:rsidR="00086120">
            <w:rPr>
              <w:rFonts w:ascii="Cambria" w:hAnsi="Cambria"/>
              <w:b/>
              <w:sz w:val="28"/>
              <w:szCs w:val="28"/>
            </w:rPr>
            <w:t xml:space="preserve">és rehabilitációt </w:t>
          </w:r>
          <w:r w:rsidR="00B06DF2">
            <w:rPr>
              <w:rFonts w:ascii="Cambria" w:hAnsi="Cambria"/>
              <w:b/>
              <w:sz w:val="28"/>
              <w:szCs w:val="28"/>
            </w:rPr>
            <w:t xml:space="preserve">szolgáló </w:t>
          </w:r>
          <w:r w:rsidR="00086120">
            <w:rPr>
              <w:rFonts w:ascii="Cambria" w:hAnsi="Cambria"/>
              <w:b/>
              <w:sz w:val="28"/>
              <w:szCs w:val="28"/>
            </w:rPr>
            <w:t>gyógyúszás</w:t>
          </w:r>
          <w:r w:rsidR="00B06DF2">
            <w:rPr>
              <w:rFonts w:ascii="Cambria" w:hAnsi="Cambria"/>
              <w:b/>
              <w:sz w:val="28"/>
              <w:szCs w:val="28"/>
            </w:rPr>
            <w:t xml:space="preserve"> költségeinek </w:t>
          </w:r>
          <w:r w:rsidR="00086120">
            <w:rPr>
              <w:rFonts w:ascii="Cambria" w:hAnsi="Cambria"/>
              <w:b/>
              <w:sz w:val="28"/>
              <w:szCs w:val="28"/>
            </w:rPr>
            <w:t>támogatása</w:t>
          </w:r>
          <w:r w:rsidR="00B06DF2">
            <w:rPr>
              <w:rFonts w:ascii="Cambria" w:hAnsi="Cambria"/>
              <w:b/>
              <w:sz w:val="28"/>
              <w:szCs w:val="28"/>
            </w:rPr>
            <w:t xml:space="preserve"> iránt </w:t>
          </w:r>
        </w:p>
        <w:tbl>
          <w:tblPr>
            <w:tblW w:w="0" w:type="auto"/>
            <w:tblBorders>
              <w:top w:val="single" w:sz="4" w:space="0" w:color="auto"/>
              <w:insideH w:val="single" w:sz="4" w:space="0" w:color="auto"/>
              <w:insideV w:val="single" w:sz="4" w:space="0" w:color="auto"/>
            </w:tblBorders>
            <w:tblLook w:val="00A0" w:firstRow="1" w:lastRow="0" w:firstColumn="1" w:lastColumn="0" w:noHBand="0" w:noVBand="0"/>
          </w:tblPr>
          <w:tblGrid>
            <w:gridCol w:w="5914"/>
            <w:gridCol w:w="3082"/>
          </w:tblGrid>
          <w:tr w:rsidR="00B06DF2" w:rsidRPr="00D75EA2" w14:paraId="02126E9D" w14:textId="77777777" w:rsidTr="00D6370B">
            <w:tc>
              <w:tcPr>
                <w:tcW w:w="5949" w:type="dxa"/>
                <w:tcBorders>
                  <w:top w:val="single" w:sz="4" w:space="0" w:color="auto"/>
                  <w:right w:val="single" w:sz="4" w:space="0" w:color="auto"/>
                </w:tcBorders>
              </w:tcPr>
              <w:p w14:paraId="542B162F" w14:textId="77777777" w:rsidR="00B06DF2" w:rsidRPr="00D75EA2" w:rsidRDefault="00B06DF2" w:rsidP="00D62AE3">
                <w:pPr>
                  <w:spacing w:before="120" w:line="360" w:lineRule="auto"/>
                  <w:rPr>
                    <w:rFonts w:ascii="Cambria" w:hAnsi="Cambria"/>
                    <w:b/>
                  </w:rPr>
                </w:pPr>
                <w:r w:rsidRPr="00D75EA2">
                  <w:rPr>
                    <w:rFonts w:ascii="Cambria" w:hAnsi="Cambria"/>
                    <w:b/>
                  </w:rPr>
                  <w:t>Dombóvári Közös Önkormányzati Hivatal</w:t>
                </w:r>
              </w:p>
              <w:p w14:paraId="13FEDB0C" w14:textId="77777777" w:rsidR="00B06DF2" w:rsidRPr="00D75EA2" w:rsidRDefault="00B06DF2" w:rsidP="00D62AE3">
                <w:pPr>
                  <w:rPr>
                    <w:rFonts w:ascii="Cambria" w:hAnsi="Cambria"/>
                  </w:rPr>
                </w:pPr>
                <w:r w:rsidRPr="00D75EA2">
                  <w:rPr>
                    <w:rFonts w:ascii="Cambria" w:hAnsi="Cambria"/>
                  </w:rPr>
                  <w:t xml:space="preserve">Ügyintézés helye: 7200 Dombóvár, </w:t>
                </w:r>
                <w:r w:rsidRPr="00C05F23">
                  <w:rPr>
                    <w:rFonts w:ascii="Cambria" w:hAnsi="Cambria"/>
                  </w:rPr>
                  <w:t>Szabadság u. 18.</w:t>
                </w:r>
              </w:p>
              <w:p w14:paraId="33262A43" w14:textId="77777777" w:rsidR="00B06DF2" w:rsidRPr="00D75EA2" w:rsidRDefault="00B06DF2" w:rsidP="00D62AE3">
                <w:pPr>
                  <w:rPr>
                    <w:rFonts w:ascii="Cambria" w:hAnsi="Cambria" w:cs="Arial"/>
                  </w:rPr>
                </w:pPr>
                <w:r w:rsidRPr="00D75EA2">
                  <w:rPr>
                    <w:rFonts w:ascii="Cambria" w:hAnsi="Cambria" w:cs="Arial"/>
                  </w:rPr>
                  <w:t>Ügyfélfo</w:t>
                </w:r>
                <w:r>
                  <w:rPr>
                    <w:rFonts w:ascii="Cambria" w:hAnsi="Cambria" w:cs="Arial"/>
                  </w:rPr>
                  <w:t>gadás: Hétfő, Szerda: 12.30-16.</w:t>
                </w:r>
                <w:r w:rsidRPr="00D75EA2">
                  <w:rPr>
                    <w:rFonts w:ascii="Cambria" w:hAnsi="Cambria" w:cs="Arial"/>
                  </w:rPr>
                  <w:t>00</w:t>
                </w:r>
              </w:p>
              <w:p w14:paraId="5A300A14" w14:textId="77777777" w:rsidR="00B06DF2" w:rsidRPr="009B3B3E" w:rsidRDefault="00B06DF2" w:rsidP="00D62AE3">
                <w:pPr>
                  <w:ind w:firstLine="1560"/>
                  <w:rPr>
                    <w:rFonts w:ascii="Cambria" w:hAnsi="Cambria" w:cs="Arial"/>
                    <w:b/>
                  </w:rPr>
                </w:pPr>
                <w:r w:rsidRPr="00D75EA2">
                  <w:rPr>
                    <w:rFonts w:ascii="Cambria" w:hAnsi="Cambria" w:cs="Arial"/>
                  </w:rPr>
                  <w:t>Csütörtök:</w:t>
                </w:r>
                <w:r w:rsidRPr="00D75EA2">
                  <w:rPr>
                    <w:rFonts w:ascii="Cambria" w:hAnsi="Cambria" w:cs="Arial"/>
                    <w:b/>
                  </w:rPr>
                  <w:t xml:space="preserve"> </w:t>
                </w:r>
                <w:r>
                  <w:rPr>
                    <w:rFonts w:ascii="Cambria" w:hAnsi="Cambria" w:cs="Arial"/>
                  </w:rPr>
                  <w:t>8.00-12.00</w:t>
                </w:r>
              </w:p>
            </w:tc>
            <w:tc>
              <w:tcPr>
                <w:tcW w:w="3108" w:type="dxa"/>
                <w:tcBorders>
                  <w:top w:val="single" w:sz="4" w:space="0" w:color="auto"/>
                  <w:left w:val="single" w:sz="4" w:space="0" w:color="auto"/>
                </w:tcBorders>
              </w:tcPr>
              <w:p w14:paraId="7FFF94E0" w14:textId="77777777" w:rsidR="00B06DF2" w:rsidRDefault="00B06DF2" w:rsidP="00D62AE3">
                <w:pPr>
                  <w:rPr>
                    <w:b/>
                    <w:bCs/>
                    <w:sz w:val="20"/>
                    <w:szCs w:val="20"/>
                  </w:rPr>
                </w:pPr>
              </w:p>
              <w:p w14:paraId="0AFF5FFF" w14:textId="77777777" w:rsidR="00B06DF2" w:rsidRPr="00D75EA2" w:rsidRDefault="00B06DF2" w:rsidP="00D62AE3">
                <w:pPr>
                  <w:jc w:val="center"/>
                  <w:rPr>
                    <w:rFonts w:ascii="Cambria" w:hAnsi="Cambria"/>
                    <w:b/>
                  </w:rPr>
                </w:pPr>
              </w:p>
            </w:tc>
          </w:tr>
        </w:tbl>
        <w:p w14:paraId="182A40A0" w14:textId="77777777" w:rsidR="00B06DF2" w:rsidRPr="00D75EA2" w:rsidRDefault="00B06DF2" w:rsidP="00D62AE3">
          <w:pPr>
            <w:pStyle w:val="lfej"/>
            <w:tabs>
              <w:tab w:val="clear" w:pos="4536"/>
            </w:tabs>
            <w:spacing w:before="240" w:after="240"/>
            <w:rPr>
              <w:rFonts w:ascii="Cambria" w:hAnsi="Cambria"/>
              <w:b/>
              <w:sz w:val="28"/>
              <w:szCs w:val="28"/>
            </w:rPr>
          </w:pPr>
        </w:p>
      </w:tc>
    </w:tr>
  </w:tbl>
  <w:p w14:paraId="52A56039" w14:textId="77777777" w:rsidR="00B06DF2" w:rsidRDefault="00B06DF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53F88"/>
    <w:multiLevelType w:val="multilevel"/>
    <w:tmpl w:val="2B6E6FE8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409B48E7"/>
    <w:multiLevelType w:val="hybridMultilevel"/>
    <w:tmpl w:val="3210F29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0A76648"/>
    <w:multiLevelType w:val="multilevel"/>
    <w:tmpl w:val="61A42AF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63963B61"/>
    <w:multiLevelType w:val="hybridMultilevel"/>
    <w:tmpl w:val="796CC8D4"/>
    <w:lvl w:ilvl="0" w:tplc="021AE52C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053646482">
    <w:abstractNumId w:val="0"/>
  </w:num>
  <w:num w:numId="2" w16cid:durableId="838884484">
    <w:abstractNumId w:val="2"/>
  </w:num>
  <w:num w:numId="3" w16cid:durableId="72680156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98015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6B43"/>
    <w:rsid w:val="00086120"/>
    <w:rsid w:val="001B0CA5"/>
    <w:rsid w:val="001C0904"/>
    <w:rsid w:val="001D6FDC"/>
    <w:rsid w:val="00246D94"/>
    <w:rsid w:val="002A7077"/>
    <w:rsid w:val="003247C0"/>
    <w:rsid w:val="0034449B"/>
    <w:rsid w:val="003963E9"/>
    <w:rsid w:val="0044378B"/>
    <w:rsid w:val="00487ED2"/>
    <w:rsid w:val="004E5D87"/>
    <w:rsid w:val="004F45C0"/>
    <w:rsid w:val="006D3CA8"/>
    <w:rsid w:val="006F52BC"/>
    <w:rsid w:val="007E5786"/>
    <w:rsid w:val="00895A4B"/>
    <w:rsid w:val="008A4498"/>
    <w:rsid w:val="00955D81"/>
    <w:rsid w:val="00966B43"/>
    <w:rsid w:val="009B3B3E"/>
    <w:rsid w:val="00B06DF2"/>
    <w:rsid w:val="00C05F23"/>
    <w:rsid w:val="00CE5987"/>
    <w:rsid w:val="00D62269"/>
    <w:rsid w:val="00D62AE3"/>
    <w:rsid w:val="00D6370B"/>
    <w:rsid w:val="00D75EA2"/>
    <w:rsid w:val="00D84B82"/>
    <w:rsid w:val="00D86882"/>
    <w:rsid w:val="00E50753"/>
    <w:rsid w:val="00ED58A3"/>
    <w:rsid w:val="00F12B77"/>
    <w:rsid w:val="00F733B5"/>
    <w:rsid w:val="00FE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62D0A56"/>
  <w15:docId w15:val="{B9457E24-83A8-4C4C-9C01-D519C0AD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A4498"/>
    <w:pPr>
      <w:widowControl w:val="0"/>
    </w:pPr>
    <w:rPr>
      <w:color w:val="000000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8A4498"/>
    <w:rPr>
      <w:rFonts w:cs="Times New Roman"/>
      <w:color w:val="0066CC"/>
      <w:u w:val="single"/>
    </w:rPr>
  </w:style>
  <w:style w:type="character" w:customStyle="1" w:styleId="Cmsor1">
    <w:name w:val="Címsor #1_"/>
    <w:link w:val="Cmsor10"/>
    <w:uiPriority w:val="99"/>
    <w:locked/>
    <w:rsid w:val="008A4498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Cmsor2">
    <w:name w:val="Címsor #2_"/>
    <w:link w:val="Cmsor20"/>
    <w:uiPriority w:val="99"/>
    <w:locked/>
    <w:rsid w:val="008A4498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Szvegtrzs3">
    <w:name w:val="Szövegtörzs (3)_"/>
    <w:link w:val="Szvegtrzs30"/>
    <w:uiPriority w:val="99"/>
    <w:locked/>
    <w:rsid w:val="008A4498"/>
    <w:rPr>
      <w:rFonts w:ascii="Times New Roman" w:hAnsi="Times New Roman" w:cs="Times New Roman"/>
      <w:b/>
      <w:bCs/>
      <w:i/>
      <w:iCs/>
      <w:u w:val="none"/>
    </w:rPr>
  </w:style>
  <w:style w:type="character" w:customStyle="1" w:styleId="Szvegtrzs2">
    <w:name w:val="Szövegtörzs (2)_"/>
    <w:link w:val="Szvegtrzs21"/>
    <w:uiPriority w:val="99"/>
    <w:locked/>
    <w:rsid w:val="008A4498"/>
    <w:rPr>
      <w:rFonts w:ascii="Times New Roman" w:hAnsi="Times New Roman" w:cs="Times New Roman"/>
      <w:u w:val="none"/>
    </w:rPr>
  </w:style>
  <w:style w:type="character" w:customStyle="1" w:styleId="Szvegtrzs214pt">
    <w:name w:val="Szövegtörzs (2) + 14 pt"/>
    <w:uiPriority w:val="99"/>
    <w:rsid w:val="008A449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hu-HU" w:eastAsia="hu-HU"/>
    </w:rPr>
  </w:style>
  <w:style w:type="character" w:customStyle="1" w:styleId="Szvegtrzs2Flkvr">
    <w:name w:val="Szövegtörzs (2) + Félkövér"/>
    <w:uiPriority w:val="99"/>
    <w:rsid w:val="008A4498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hu-HU" w:eastAsia="hu-HU"/>
    </w:rPr>
  </w:style>
  <w:style w:type="character" w:customStyle="1" w:styleId="Tblzatfelirata">
    <w:name w:val="Táblázat felirata_"/>
    <w:link w:val="Tblzatfelirata0"/>
    <w:uiPriority w:val="99"/>
    <w:locked/>
    <w:rsid w:val="008A4498"/>
    <w:rPr>
      <w:rFonts w:ascii="Times New Roman" w:hAnsi="Times New Roman" w:cs="Times New Roman"/>
      <w:u w:val="none"/>
    </w:rPr>
  </w:style>
  <w:style w:type="character" w:customStyle="1" w:styleId="TblzatfelirataFlkvr">
    <w:name w:val="Táblázat felirata + Félkövér"/>
    <w:uiPriority w:val="99"/>
    <w:rsid w:val="008A4498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hu-HU" w:eastAsia="hu-HU"/>
    </w:rPr>
  </w:style>
  <w:style w:type="character" w:customStyle="1" w:styleId="Szvegtrzs20">
    <w:name w:val="Szövegtörzs (2)"/>
    <w:uiPriority w:val="99"/>
    <w:rsid w:val="008A449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hu-HU" w:eastAsia="hu-HU"/>
    </w:rPr>
  </w:style>
  <w:style w:type="character" w:customStyle="1" w:styleId="Fejlcvagylbjegyzet">
    <w:name w:val="Fejléc vagy lábjegyzet_"/>
    <w:link w:val="Fejlcvagylbjegyzet1"/>
    <w:uiPriority w:val="99"/>
    <w:locked/>
    <w:rsid w:val="008A4498"/>
    <w:rPr>
      <w:rFonts w:ascii="Times New Roman" w:hAnsi="Times New Roman" w:cs="Times New Roman"/>
      <w:b/>
      <w:bCs/>
      <w:u w:val="none"/>
    </w:rPr>
  </w:style>
  <w:style w:type="character" w:customStyle="1" w:styleId="Fejlcvagylbjegyzet0">
    <w:name w:val="Fejléc vagy lábjegyzet"/>
    <w:uiPriority w:val="99"/>
    <w:rsid w:val="008A4498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hu-HU" w:eastAsia="hu-HU"/>
    </w:rPr>
  </w:style>
  <w:style w:type="character" w:customStyle="1" w:styleId="Szvegtrzs4">
    <w:name w:val="Szövegtörzs (4)_"/>
    <w:link w:val="Szvegtrzs40"/>
    <w:uiPriority w:val="99"/>
    <w:locked/>
    <w:rsid w:val="008A4498"/>
    <w:rPr>
      <w:rFonts w:ascii="Times New Roman" w:hAnsi="Times New Roman" w:cs="Times New Roman"/>
      <w:b/>
      <w:bCs/>
      <w:sz w:val="24"/>
      <w:szCs w:val="24"/>
      <w:u w:val="none"/>
    </w:rPr>
  </w:style>
  <w:style w:type="character" w:customStyle="1" w:styleId="Szvegtrzs2Flkvr1">
    <w:name w:val="Szövegtörzs (2) + Félkövér1"/>
    <w:uiPriority w:val="99"/>
    <w:rsid w:val="008A4498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hu-HU" w:eastAsia="hu-HU"/>
    </w:rPr>
  </w:style>
  <w:style w:type="paragraph" w:customStyle="1" w:styleId="Cmsor10">
    <w:name w:val="Címsor #1"/>
    <w:basedOn w:val="Norml"/>
    <w:link w:val="Cmsor1"/>
    <w:uiPriority w:val="99"/>
    <w:rsid w:val="008A4498"/>
    <w:pPr>
      <w:shd w:val="clear" w:color="auto" w:fill="FFFFFF"/>
      <w:spacing w:after="24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Cmsor20">
    <w:name w:val="Címsor #2"/>
    <w:basedOn w:val="Norml"/>
    <w:link w:val="Cmsor2"/>
    <w:uiPriority w:val="99"/>
    <w:rsid w:val="008A4498"/>
    <w:pPr>
      <w:shd w:val="clear" w:color="auto" w:fill="FFFFFF"/>
      <w:spacing w:before="240" w:after="360" w:line="24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zvegtrzs30">
    <w:name w:val="Szövegtörzs (3)"/>
    <w:basedOn w:val="Norml"/>
    <w:link w:val="Szvegtrzs3"/>
    <w:uiPriority w:val="99"/>
    <w:rsid w:val="008A4498"/>
    <w:pPr>
      <w:shd w:val="clear" w:color="auto" w:fill="FFFFFF"/>
      <w:spacing w:before="240" w:after="360" w:line="240" w:lineRule="atLeas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Szvegtrzs21">
    <w:name w:val="Szövegtörzs (2)1"/>
    <w:basedOn w:val="Norml"/>
    <w:link w:val="Szvegtrzs2"/>
    <w:uiPriority w:val="99"/>
    <w:rsid w:val="008A4498"/>
    <w:pPr>
      <w:shd w:val="clear" w:color="auto" w:fill="FFFFFF"/>
      <w:spacing w:before="360" w:line="413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Tblzatfelirata0">
    <w:name w:val="Táblázat felirata"/>
    <w:basedOn w:val="Norml"/>
    <w:link w:val="Tblzatfelirata"/>
    <w:uiPriority w:val="99"/>
    <w:rsid w:val="008A4498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</w:rPr>
  </w:style>
  <w:style w:type="paragraph" w:customStyle="1" w:styleId="Fejlcvagylbjegyzet1">
    <w:name w:val="Fejléc vagy lábjegyzet1"/>
    <w:basedOn w:val="Norml"/>
    <w:link w:val="Fejlcvagylbjegyzet"/>
    <w:uiPriority w:val="99"/>
    <w:rsid w:val="008A4498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Szvegtrzs40">
    <w:name w:val="Szövegtörzs (4)"/>
    <w:basedOn w:val="Norml"/>
    <w:link w:val="Szvegtrzs4"/>
    <w:uiPriority w:val="99"/>
    <w:rsid w:val="008A4498"/>
    <w:pPr>
      <w:shd w:val="clear" w:color="auto" w:fill="FFFFFF"/>
      <w:spacing w:before="300" w:after="300" w:line="24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styleId="lfej">
    <w:name w:val="header"/>
    <w:basedOn w:val="Norml"/>
    <w:link w:val="lfejChar"/>
    <w:uiPriority w:val="99"/>
    <w:rsid w:val="00D62AE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locked/>
    <w:rsid w:val="00D62AE3"/>
    <w:rPr>
      <w:rFonts w:cs="Times New Roman"/>
      <w:color w:val="000000"/>
    </w:rPr>
  </w:style>
  <w:style w:type="paragraph" w:styleId="llb">
    <w:name w:val="footer"/>
    <w:basedOn w:val="Norml"/>
    <w:link w:val="llbChar"/>
    <w:uiPriority w:val="99"/>
    <w:rsid w:val="00D62AE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locked/>
    <w:rsid w:val="00D62AE3"/>
    <w:rPr>
      <w:rFonts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89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518</Words>
  <Characters>3579</Characters>
  <Application>Microsoft Office Word</Application>
  <DocSecurity>0</DocSecurity>
  <Lines>29</Lines>
  <Paragraphs>8</Paragraphs>
  <ScaleCrop>false</ScaleCrop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Dombóvári Közös Önkormányzati Hivatal</dc:title>
  <dc:subject/>
  <dc:creator>Admin</dc:creator>
  <cp:keywords/>
  <dc:description/>
  <cp:lastModifiedBy>user</cp:lastModifiedBy>
  <cp:revision>10</cp:revision>
  <dcterms:created xsi:type="dcterms:W3CDTF">2021-06-08T07:03:00Z</dcterms:created>
  <dcterms:modified xsi:type="dcterms:W3CDTF">2023-07-11T13:21:00Z</dcterms:modified>
</cp:coreProperties>
</file>