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614E" w14:textId="77777777" w:rsidR="0068775A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Csoport</w:t>
      </w:r>
    </w:p>
    <w:p w14:paraId="4FCACBF8" w14:textId="77777777" w:rsidR="0068775A" w:rsidRDefault="0068775A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62" w:type="dxa"/>
        <w:tblLayout w:type="fixed"/>
        <w:tblLook w:val="0400" w:firstRow="0" w:lastRow="0" w:firstColumn="0" w:lastColumn="0" w:noHBand="0" w:noVBand="1"/>
      </w:tblPr>
      <w:tblGrid>
        <w:gridCol w:w="1125"/>
        <w:gridCol w:w="1422"/>
        <w:gridCol w:w="4679"/>
        <w:gridCol w:w="1836"/>
      </w:tblGrid>
      <w:tr w:rsidR="0068775A" w14:paraId="0D821FAE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D2BE" w14:textId="77777777" w:rsidR="0068775A" w:rsidRDefault="006877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135" w14:textId="77777777" w:rsidR="0068775A" w:rsidRPr="00F05B71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B71">
              <w:rPr>
                <w:rFonts w:ascii="Times New Roman" w:eastAsia="Times New Roman" w:hAnsi="Times New Roman" w:cs="Times New Roman"/>
                <w:sz w:val="28"/>
                <w:szCs w:val="28"/>
              </w:rPr>
              <w:t>10115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5474" w14:textId="24EF161B" w:rsidR="0068775A" w:rsidRPr="00F05B71" w:rsidRDefault="003450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Ú</w:t>
            </w:r>
            <w:r w:rsidR="00000000" w:rsidRPr="00F05B71">
              <w:rPr>
                <w:rFonts w:ascii="Times New Roman" w:eastAsia="Times New Roman" w:hAnsi="Times New Roman" w:cs="Times New Roman"/>
                <w:sz w:val="28"/>
                <w:szCs w:val="28"/>
              </w:rPr>
              <w:t>jdombóvári legényegylet műkedvelő csoport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DD0D" w14:textId="77777777" w:rsidR="0068775A" w:rsidRPr="00F05B71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B71">
              <w:rPr>
                <w:rFonts w:ascii="Times New Roman" w:eastAsia="Times New Roman" w:hAnsi="Times New Roman" w:cs="Times New Roman"/>
                <w:sz w:val="28"/>
                <w:szCs w:val="28"/>
              </w:rPr>
              <w:t>1938.12.26.</w:t>
            </w:r>
          </w:p>
        </w:tc>
      </w:tr>
      <w:tr w:rsidR="0068775A" w14:paraId="4C6CF3D6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1586" w14:textId="77777777" w:rsidR="0068775A" w:rsidRDefault="006877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A22E" w14:textId="77777777" w:rsidR="0068775A" w:rsidRDefault="0000000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10254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72C8" w14:textId="77777777" w:rsidR="0068775A" w:rsidRDefault="0000000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Lengyár Tüske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6C12" w14:textId="77777777" w:rsidR="0068775A" w:rsidRDefault="0000000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1939.01.29.</w:t>
            </w:r>
          </w:p>
        </w:tc>
      </w:tr>
      <w:tr w:rsidR="0068775A" w14:paraId="62771FE9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37FB" w14:textId="77777777" w:rsidR="0068775A" w:rsidRDefault="006877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467D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10272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0CFD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Varrótanfolyam Mágocson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2F1D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1939.02.03.</w:t>
            </w:r>
          </w:p>
        </w:tc>
      </w:tr>
      <w:tr w:rsidR="0068775A" w14:paraId="3C3F01A9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0637" w14:textId="77777777" w:rsidR="0068775A" w:rsidRDefault="006877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13EA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10274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F118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Vasutas kör jelmezes csoport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ED93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1939.02.03.</w:t>
            </w:r>
          </w:p>
        </w:tc>
      </w:tr>
      <w:tr w:rsidR="0068775A" w14:paraId="371F0824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8164" w14:textId="77777777" w:rsidR="0068775A" w:rsidRDefault="006877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C0BB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92E3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Kaposszekcső műkedvelők csoportja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D6D8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1939.02.11.</w:t>
            </w:r>
          </w:p>
        </w:tc>
      </w:tr>
      <w:tr w:rsidR="0068775A" w14:paraId="704D0B3E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27AB" w14:textId="77777777" w:rsidR="0068775A" w:rsidRDefault="006877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95C0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BD4B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Kräling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János - 8 legény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B838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1939.02.11.</w:t>
            </w:r>
          </w:p>
        </w:tc>
      </w:tr>
      <w:tr w:rsidR="0068775A" w14:paraId="29A999EB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2DA0" w14:textId="77777777" w:rsidR="0068775A" w:rsidRDefault="006877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46BC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10457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A4EA" w14:textId="2AA1AC4A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Mozdonyvezetők </w:t>
            </w:r>
            <w:r w:rsidR="00F05B71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tthona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8058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1939.03.15.</w:t>
            </w:r>
          </w:p>
        </w:tc>
      </w:tr>
      <w:tr w:rsidR="0068775A" w14:paraId="7818BE86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A010" w14:textId="77777777" w:rsidR="0068775A" w:rsidRDefault="006877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81E5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10507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003D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Vásárosdombó Katolikus Legényegylet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FA06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1939.04.10.</w:t>
            </w:r>
          </w:p>
        </w:tc>
      </w:tr>
      <w:tr w:rsidR="0068775A" w14:paraId="22F135A2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0EBE" w14:textId="77777777" w:rsidR="0068775A" w:rsidRDefault="006877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76CD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10509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5FE8" w14:textId="3E84D71B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Újdombóvári legényegylet</w:t>
            </w:r>
            <w:r w:rsidR="00EF4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Marika hadnagya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FB0F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1939.04.10.</w:t>
            </w:r>
          </w:p>
        </w:tc>
      </w:tr>
      <w:tr w:rsidR="0068775A" w14:paraId="68A725CE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50C2" w14:textId="77777777" w:rsidR="0068775A" w:rsidRDefault="006877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F234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10949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728E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Alsómocsoládi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magyar lányok csoportja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9E3B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1939.07.18.</w:t>
            </w:r>
          </w:p>
        </w:tc>
      </w:tr>
      <w:tr w:rsidR="0068775A" w14:paraId="587D068C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5102" w14:textId="77777777" w:rsidR="0068775A" w:rsidRDefault="006877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BFA0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2761" w14:textId="05F0B3D6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Nagy Rózsi varroda</w:t>
            </w:r>
            <w:r w:rsidR="00031BA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Vörösmarty u. 75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8E4D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1939.08.08.</w:t>
            </w:r>
          </w:p>
        </w:tc>
      </w:tr>
      <w:tr w:rsidR="0068775A" w14:paraId="466D402E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1C53" w14:textId="77777777" w:rsidR="0068775A" w:rsidRDefault="006877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7278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11180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4905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Bolgár kertészet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4672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1939.09.07.</w:t>
            </w:r>
          </w:p>
        </w:tc>
      </w:tr>
      <w:tr w:rsidR="0068775A" w14:paraId="09479E7C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0A76" w14:textId="77777777" w:rsidR="0068775A" w:rsidRDefault="006877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4456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11746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4733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Műkedvelő csoport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2C97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1940.02.04.</w:t>
            </w:r>
          </w:p>
        </w:tc>
      </w:tr>
      <w:tr w:rsidR="0068775A" w14:paraId="080A05DB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B7D1" w14:textId="77777777" w:rsidR="0068775A" w:rsidRDefault="006877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8C51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CC87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Gazdakör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2D5D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1940.03.03.</w:t>
            </w:r>
          </w:p>
        </w:tc>
      </w:tr>
      <w:tr w:rsidR="0068775A" w14:paraId="4F87270F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5776" w14:textId="77777777" w:rsidR="0068775A" w:rsidRDefault="006877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067C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9ADE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éves újoncok csoportja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E5A0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1940.04.09.</w:t>
            </w:r>
          </w:p>
        </w:tc>
      </w:tr>
      <w:tr w:rsidR="0068775A" w14:paraId="66684ACC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3A1A" w14:textId="77777777" w:rsidR="0068775A" w:rsidRDefault="006877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AE24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14281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8BD8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Asztalos ipari csoport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C58B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1941.02.10.</w:t>
            </w:r>
          </w:p>
        </w:tc>
      </w:tr>
      <w:tr w:rsidR="0068775A" w14:paraId="61F3BC4E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6420" w14:textId="77777777" w:rsidR="0068775A" w:rsidRDefault="006877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0EAC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974D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Vásárosdombói műkedvelők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555D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1941.02.23.</w:t>
            </w:r>
          </w:p>
        </w:tc>
      </w:tr>
      <w:tr w:rsidR="0068775A" w14:paraId="5444190C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EF46" w14:textId="77777777" w:rsidR="0068775A" w:rsidRDefault="006877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42B2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14404 (2db)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8094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Háztartási csoport - Nak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8667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1941.03.09.</w:t>
            </w:r>
          </w:p>
        </w:tc>
      </w:tr>
      <w:tr w:rsidR="0068775A" w14:paraId="26E033EA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D652" w14:textId="77777777" w:rsidR="0068775A" w:rsidRDefault="006877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F662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EB56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Vásárosdombói varró tanfolyam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2500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1941.03.12.</w:t>
            </w:r>
          </w:p>
        </w:tc>
      </w:tr>
      <w:tr w:rsidR="0068775A" w14:paraId="004FA0FA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535B" w14:textId="77777777" w:rsidR="0068775A" w:rsidRDefault="006877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7824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14457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CBC2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Nakon gazdasági tanfolyam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9151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1941.03.23.</w:t>
            </w:r>
          </w:p>
        </w:tc>
      </w:tr>
      <w:tr w:rsidR="0068775A" w14:paraId="3BDBA762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546A" w14:textId="77777777" w:rsidR="0068775A" w:rsidRDefault="006877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25D3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14461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E42B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Füstös Istvánné – Nak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E59F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1941.03.23.</w:t>
            </w:r>
          </w:p>
        </w:tc>
      </w:tr>
      <w:tr w:rsidR="0068775A" w14:paraId="46BF7AB4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21EC" w14:textId="77777777" w:rsidR="0068775A" w:rsidRDefault="006877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48A7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14462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1A7E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Magyarlányok csoport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15DC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1941.03.23.</w:t>
            </w:r>
          </w:p>
        </w:tc>
      </w:tr>
      <w:tr w:rsidR="0068775A" w14:paraId="7962F2FB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26E1" w14:textId="77777777" w:rsidR="0068775A" w:rsidRDefault="006877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5742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70CB" w14:textId="6289CBCF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Dör</w:t>
            </w:r>
            <w:r w:rsidR="00C03527"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proofErr w:type="spellEnd"/>
            <w:r w:rsidR="00C03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gyár csoport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F237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1942.02.08.</w:t>
            </w:r>
          </w:p>
        </w:tc>
      </w:tr>
      <w:tr w:rsidR="0068775A" w14:paraId="02FF1CF3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8091" w14:textId="77777777" w:rsidR="0068775A" w:rsidRDefault="006877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1E67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4C8D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Levente zenekar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B615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1942.03.16.</w:t>
            </w:r>
          </w:p>
        </w:tc>
      </w:tr>
      <w:tr w:rsidR="0068775A" w14:paraId="40638530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372D" w14:textId="77777777" w:rsidR="0068775A" w:rsidRDefault="006877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62DC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7488" w14:textId="1FFA6492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Ezüstkalászos gazdák </w:t>
            </w:r>
            <w:r w:rsidR="00C035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Alsómocsolád</w:t>
            </w:r>
            <w:r w:rsidR="00C0352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Horváth Béla igazgató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3A62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1942.03.22.</w:t>
            </w:r>
          </w:p>
        </w:tc>
      </w:tr>
      <w:tr w:rsidR="0068775A" w14:paraId="78E43967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5622" w14:textId="77777777" w:rsidR="0068775A" w:rsidRDefault="006877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2C12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17859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8097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VOGE futballisták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D05C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1942.05.25.</w:t>
            </w:r>
          </w:p>
        </w:tc>
      </w:tr>
      <w:tr w:rsidR="0068775A" w14:paraId="62319335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26CB" w14:textId="77777777" w:rsidR="0068775A" w:rsidRDefault="006877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15AF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18103 (4db)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AF8C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Legényegyleti lányok és fiúk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4097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1942.07.01.</w:t>
            </w:r>
          </w:p>
        </w:tc>
      </w:tr>
      <w:tr w:rsidR="0068775A" w14:paraId="56F8C819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347E" w14:textId="77777777" w:rsidR="0068775A" w:rsidRDefault="006877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9040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18161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D639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Becskereki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menyecske” vasutas kör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Hergyó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pár rendezése)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FC90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1942.07.07.</w:t>
            </w:r>
          </w:p>
        </w:tc>
      </w:tr>
      <w:tr w:rsidR="0068775A" w14:paraId="3C3B99AF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523B" w14:textId="77777777" w:rsidR="0068775A" w:rsidRDefault="006877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7189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18162 (3db)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4EE9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Futballisták - Pesti Honvéd kórház csapatával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3F0D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1942.06.07.</w:t>
            </w:r>
          </w:p>
        </w:tc>
      </w:tr>
      <w:tr w:rsidR="0068775A" w14:paraId="394B1AE3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9EC0" w14:textId="77777777" w:rsidR="0068775A" w:rsidRDefault="006877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03DE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18286 (2db)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2680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Nőegylet református templomnál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E7F3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1942.07.27.</w:t>
            </w:r>
          </w:p>
        </w:tc>
      </w:tr>
      <w:tr w:rsidR="0068775A" w14:paraId="671A0B1D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467E" w14:textId="77777777" w:rsidR="0068775A" w:rsidRDefault="006877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02F3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18296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0070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Lövy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Margit varrodája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B28F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1942.07.29.</w:t>
            </w:r>
          </w:p>
        </w:tc>
      </w:tr>
      <w:tr w:rsidR="0068775A" w14:paraId="1CE252C3" w14:textId="7777777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386A" w14:textId="77777777" w:rsidR="0068775A" w:rsidRDefault="006877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3563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12F9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ifj. Vörös István – Döbrököz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A58A" w14:textId="77777777" w:rsidR="0068775A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1942.08.02.</w:t>
            </w:r>
          </w:p>
        </w:tc>
      </w:tr>
    </w:tbl>
    <w:p w14:paraId="318DBC16" w14:textId="77777777" w:rsidR="0068775A" w:rsidRDefault="0068775A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68775A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15170"/>
    <w:multiLevelType w:val="multilevel"/>
    <w:tmpl w:val="EB105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F5C2F7F"/>
    <w:multiLevelType w:val="multilevel"/>
    <w:tmpl w:val="D0B2B4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49149392">
    <w:abstractNumId w:val="0"/>
  </w:num>
  <w:num w:numId="2" w16cid:durableId="1156729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75A"/>
    <w:rsid w:val="00031BAB"/>
    <w:rsid w:val="003450BE"/>
    <w:rsid w:val="0068775A"/>
    <w:rsid w:val="00C03527"/>
    <w:rsid w:val="00EF441A"/>
    <w:rsid w:val="00F0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32CC"/>
  <w15:docId w15:val="{90F30CFC-CAF5-457C-A16F-A2793355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mozsjelek">
    <w:name w:val="Számozásjel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vvMSy5AT9WaYmmxNGOGJaZyV/gA==">AMUW2mUi71jslRwwSb+eLJHsK0YWWYhQfLvBPetBslQDfmJJs3B13a+UYG3CLPINbGUHvJIRrKI4JUGabc9ohg/cf0SUDuUMM7iIPGMf4/jDhowvoKOOJIw=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201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muzeum.dombovar@outlook.hu</cp:lastModifiedBy>
  <cp:revision>16</cp:revision>
  <dcterms:created xsi:type="dcterms:W3CDTF">2023-12-05T11:40:00Z</dcterms:created>
  <dcterms:modified xsi:type="dcterms:W3CDTF">2024-02-18T19:11:00Z</dcterms:modified>
  <dc:language>hu-HU</dc:language>
</cp:coreProperties>
</file>